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827DA" w14:textId="77777777" w:rsidR="006F2885" w:rsidRDefault="006F2885" w:rsidP="008D700E">
      <w:pPr>
        <w:ind w:left="720" w:hanging="360"/>
      </w:pPr>
    </w:p>
    <w:p w14:paraId="44C156F0" w14:textId="56AA3EBD" w:rsidR="006F2885" w:rsidRPr="00BC0E4A" w:rsidRDefault="006F2885" w:rsidP="008D700E">
      <w:pPr>
        <w:pStyle w:val="Paragrafoelenco"/>
        <w:numPr>
          <w:ilvl w:val="0"/>
          <w:numId w:val="1"/>
        </w:numPr>
      </w:pPr>
      <w:r>
        <w:rPr>
          <w:b/>
          <w:bCs/>
        </w:rPr>
        <w:t>ESEMPIO</w:t>
      </w:r>
      <w:r w:rsidR="00BC0E4A">
        <w:rPr>
          <w:b/>
          <w:bCs/>
        </w:rPr>
        <w:t xml:space="preserve"> 1</w:t>
      </w:r>
      <w:r>
        <w:rPr>
          <w:b/>
          <w:bCs/>
        </w:rPr>
        <w:t xml:space="preserve"> DI </w:t>
      </w:r>
      <w:r w:rsidRPr="006F2885">
        <w:rPr>
          <w:b/>
          <w:bCs/>
          <w:color w:val="FF0000"/>
        </w:rPr>
        <w:t>CHILD</w:t>
      </w:r>
      <w:r w:rsidR="00BC0E4A">
        <w:rPr>
          <w:b/>
          <w:bCs/>
          <w:color w:val="FF0000"/>
        </w:rPr>
        <w:t>. NC = radice</w:t>
      </w:r>
      <w:r>
        <w:rPr>
          <w:b/>
          <w:bCs/>
        </w:rPr>
        <w:t xml:space="preserve"> (tutti i figli diretti del nodo radice)</w:t>
      </w:r>
    </w:p>
    <w:p w14:paraId="202CBDD6" w14:textId="77777777" w:rsidR="00BC0E4A" w:rsidRPr="006F2885" w:rsidRDefault="00BC0E4A" w:rsidP="00BC0E4A">
      <w:pPr>
        <w:pStyle w:val="Paragrafoelenco"/>
      </w:pPr>
    </w:p>
    <w:p w14:paraId="0C02F8EC" w14:textId="6DC0AFE8" w:rsidR="008D700E" w:rsidRPr="006D6487" w:rsidRDefault="008D700E" w:rsidP="006F2885">
      <w:pPr>
        <w:pStyle w:val="Paragrafoelenco"/>
        <w:rPr>
          <w:u w:val="single"/>
        </w:rPr>
      </w:pPr>
      <w:r w:rsidRPr="008D700E">
        <w:rPr>
          <w:b/>
          <w:bCs/>
        </w:rPr>
        <w:t>test</w:t>
      </w:r>
      <w:r>
        <w:t>: selezionare tutti i figli dell'elemento radice:</w:t>
      </w:r>
      <w:r w:rsidR="00BC0E4A">
        <w:t xml:space="preserve"> </w:t>
      </w:r>
    </w:p>
    <w:p w14:paraId="6F0377B5" w14:textId="77777777" w:rsidR="00BC0E4A" w:rsidRPr="00BC0E4A" w:rsidRDefault="00BC0E4A" w:rsidP="006F2885">
      <w:pPr>
        <w:pStyle w:val="Paragrafoelenco"/>
        <w:rPr>
          <w:u w:val="single"/>
        </w:rPr>
      </w:pPr>
    </w:p>
    <w:p w14:paraId="7DE1F032" w14:textId="4DFC5305" w:rsidR="006F2885" w:rsidRDefault="006F2885" w:rsidP="006F2885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</w:t>
      </w:r>
      <w:r w:rsidR="00BC0E4A">
        <w:rPr>
          <w:b/>
          <w:bCs/>
        </w:rPr>
        <w:t>te</w:t>
      </w:r>
      <w:r>
        <w:rPr>
          <w:b/>
          <w:bCs/>
        </w:rPr>
        <w:t xml:space="preserve">sa </w:t>
      </w:r>
      <w:r w:rsidR="00BC0E4A">
        <w:rPr>
          <w:b/>
          <w:bCs/>
        </w:rPr>
        <w:t>senza</w:t>
      </w:r>
      <w:r>
        <w:rPr>
          <w:b/>
          <w:bCs/>
        </w:rPr>
        <w:t xml:space="preserve"> asse</w:t>
      </w:r>
      <w:r>
        <w:t xml:space="preserve">: </w:t>
      </w:r>
      <w:r w:rsidRPr="006F2885">
        <w:t>/maestri/*</w:t>
      </w:r>
    </w:p>
    <w:p w14:paraId="36448653" w14:textId="3C8FB1E7" w:rsidR="006F2885" w:rsidRPr="006F2885" w:rsidRDefault="006F2885" w:rsidP="006F2885">
      <w:pPr>
        <w:pStyle w:val="Paragrafoelenco"/>
        <w:rPr>
          <w:u w:val="single"/>
        </w:rPr>
      </w:pPr>
      <w:proofErr w:type="spellStart"/>
      <w:r>
        <w:rPr>
          <w:b/>
          <w:bCs/>
        </w:rPr>
        <w:t>XPath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Expression</w:t>
      </w:r>
      <w:proofErr w:type="spellEnd"/>
      <w:r>
        <w:rPr>
          <w:b/>
          <w:bCs/>
        </w:rPr>
        <w:t xml:space="preserve"> abbreviata </w:t>
      </w:r>
      <w:r w:rsidR="00BC0E4A">
        <w:rPr>
          <w:b/>
          <w:bCs/>
        </w:rPr>
        <w:t>senza</w:t>
      </w:r>
      <w:r>
        <w:rPr>
          <w:b/>
          <w:bCs/>
        </w:rPr>
        <w:t xml:space="preserve"> asse</w:t>
      </w:r>
      <w:r w:rsidRPr="006F2885">
        <w:t>:</w:t>
      </w:r>
      <w:r>
        <w:t xml:space="preserve"> /</w:t>
      </w:r>
      <w:r>
        <w:t>maestri</w:t>
      </w:r>
    </w:p>
    <w:p w14:paraId="56EE4070" w14:textId="6CDCFE07" w:rsidR="008D700E" w:rsidRDefault="008D700E" w:rsidP="008D700E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 w:rsidR="006F2885">
        <w:rPr>
          <w:b/>
          <w:bCs/>
        </w:rPr>
        <w:t xml:space="preserve"> </w:t>
      </w:r>
      <w:r w:rsidR="006F2885" w:rsidRPr="00BC0E4A">
        <w:rPr>
          <w:b/>
          <w:bCs/>
          <w:u w:val="single"/>
        </w:rPr>
        <w:t>es</w:t>
      </w:r>
      <w:r w:rsidR="00BC0E4A" w:rsidRPr="00BC0E4A">
        <w:rPr>
          <w:b/>
          <w:bCs/>
          <w:u w:val="single"/>
        </w:rPr>
        <w:t>te</w:t>
      </w:r>
      <w:r w:rsidR="006F2885" w:rsidRPr="00BC0E4A">
        <w:rPr>
          <w:b/>
          <w:bCs/>
          <w:u w:val="single"/>
        </w:rPr>
        <w:t>sa</w:t>
      </w:r>
      <w:r w:rsidR="006F2885">
        <w:rPr>
          <w:b/>
          <w:bCs/>
        </w:rPr>
        <w:t xml:space="preserve"> con asse</w:t>
      </w:r>
      <w:r>
        <w:t>: /maestri</w:t>
      </w:r>
      <w:r w:rsidR="006F2885">
        <w:t>/</w:t>
      </w:r>
      <w:proofErr w:type="spellStart"/>
      <w:proofErr w:type="gramStart"/>
      <w:r w:rsidR="006F2885">
        <w:t>child</w:t>
      </w:r>
      <w:proofErr w:type="spellEnd"/>
      <w:r w:rsidR="006F2885">
        <w:t>::</w:t>
      </w:r>
      <w:proofErr w:type="gramEnd"/>
      <w:r w:rsidR="006F2885">
        <w:t>*</w:t>
      </w:r>
    </w:p>
    <w:p w14:paraId="0FB9969F" w14:textId="3F62083D" w:rsidR="006F2885" w:rsidRDefault="006F2885" w:rsidP="008D700E">
      <w:pPr>
        <w:pStyle w:val="Paragrafoelenco"/>
      </w:pPr>
      <w:proofErr w:type="spellStart"/>
      <w:r>
        <w:rPr>
          <w:b/>
          <w:bCs/>
        </w:rPr>
        <w:t>XPath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Expression</w:t>
      </w:r>
      <w:proofErr w:type="spellEnd"/>
      <w:r>
        <w:rPr>
          <w:b/>
          <w:bCs/>
        </w:rPr>
        <w:t xml:space="preserve"> abbreviata con asse</w:t>
      </w:r>
      <w:r w:rsidRPr="006F2885">
        <w:t>:</w:t>
      </w:r>
      <w:r>
        <w:t xml:space="preserve"> /</w:t>
      </w:r>
      <w:proofErr w:type="spellStart"/>
      <w:proofErr w:type="gramStart"/>
      <w:r>
        <w:t>child</w:t>
      </w:r>
      <w:proofErr w:type="spellEnd"/>
      <w:r>
        <w:t>::</w:t>
      </w:r>
      <w:proofErr w:type="gramEnd"/>
      <w:r>
        <w:t>*</w:t>
      </w:r>
    </w:p>
    <w:p w14:paraId="160767E7" w14:textId="77777777" w:rsidR="00BC0E4A" w:rsidRPr="00BC0E4A" w:rsidRDefault="00BC0E4A" w:rsidP="008D700E">
      <w:pPr>
        <w:pStyle w:val="Paragrafoelenco"/>
        <w:rPr>
          <w:u w:val="single"/>
        </w:rPr>
      </w:pPr>
    </w:p>
    <w:p w14:paraId="7A3AE811" w14:textId="490B70AC" w:rsidR="008D700E" w:rsidRDefault="008D700E" w:rsidP="008D700E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560A679F" w14:textId="77777777" w:rsidR="006F2885" w:rsidRPr="006F2885" w:rsidRDefault="006F2885" w:rsidP="006F2885">
      <w:pPr>
        <w:ind w:left="708"/>
      </w:pPr>
      <w:proofErr w:type="spellStart"/>
      <w:r w:rsidRPr="006F2885">
        <w:t>Element</w:t>
      </w:r>
      <w:proofErr w:type="spellEnd"/>
      <w:r w:rsidRPr="006F2885">
        <w:t>='&lt;pittori&gt;</w:t>
      </w:r>
    </w:p>
    <w:p w14:paraId="68362018" w14:textId="77777777" w:rsidR="006F2885" w:rsidRPr="006F2885" w:rsidRDefault="006F2885" w:rsidP="006F2885">
      <w:pPr>
        <w:ind w:left="708"/>
      </w:pPr>
      <w:r w:rsidRPr="006F2885">
        <w:t xml:space="preserve">        &lt;artista nome="Leonardo da Vinci"&gt;</w:t>
      </w:r>
    </w:p>
    <w:p w14:paraId="7F7A27AF" w14:textId="77777777" w:rsidR="006F2885" w:rsidRPr="006F2885" w:rsidRDefault="006F2885" w:rsidP="006F2885">
      <w:pPr>
        <w:ind w:left="708"/>
      </w:pPr>
      <w:r w:rsidRPr="006F2885">
        <w:t xml:space="preserve">            &lt;opera anno="1483" genere="olio su tela"&gt;Vergine delle Rocce&lt;/opera&gt;</w:t>
      </w:r>
    </w:p>
    <w:p w14:paraId="0C516528" w14:textId="77777777" w:rsidR="006F2885" w:rsidRPr="006F2885" w:rsidRDefault="006F2885" w:rsidP="006F2885">
      <w:pPr>
        <w:ind w:left="708"/>
      </w:pPr>
      <w:r w:rsidRPr="006F2885">
        <w:t xml:space="preserve">            &lt;opera anno="1488" genere="olio su tavola"&gt;Dama con ermellino&lt;/opera&gt;</w:t>
      </w:r>
    </w:p>
    <w:p w14:paraId="29A25752" w14:textId="77777777" w:rsidR="006F2885" w:rsidRPr="006F2885" w:rsidRDefault="006F2885" w:rsidP="006F2885">
      <w:pPr>
        <w:ind w:left="708"/>
      </w:pPr>
      <w:r w:rsidRPr="006F2885">
        <w:t xml:space="preserve">            &lt;opera anno="1494" genere="olio su parete"&gt;Ultima cena&lt;/opera&gt;</w:t>
      </w:r>
    </w:p>
    <w:p w14:paraId="53FCA993" w14:textId="77777777" w:rsidR="006F2885" w:rsidRPr="006F2885" w:rsidRDefault="006F2885" w:rsidP="006F2885">
      <w:pPr>
        <w:ind w:left="708"/>
      </w:pPr>
      <w:r w:rsidRPr="006F2885">
        <w:t xml:space="preserve">        &lt;/artista&gt;</w:t>
      </w:r>
    </w:p>
    <w:p w14:paraId="1F023C81" w14:textId="77777777" w:rsidR="006F2885" w:rsidRPr="006F2885" w:rsidRDefault="006F2885" w:rsidP="006F2885">
      <w:pPr>
        <w:ind w:left="708"/>
      </w:pPr>
      <w:r w:rsidRPr="006F2885">
        <w:t xml:space="preserve">        &lt;artista nome="Michelangelo"&gt;</w:t>
      </w:r>
    </w:p>
    <w:p w14:paraId="33D7DB02" w14:textId="77777777" w:rsidR="006F2885" w:rsidRPr="006F2885" w:rsidRDefault="006F2885" w:rsidP="006F2885">
      <w:pPr>
        <w:ind w:left="708"/>
      </w:pPr>
      <w:r w:rsidRPr="006F2885">
        <w:t xml:space="preserve">            &lt;opera anno="1497" genere="gruppo sculture"&gt;Pieta vaticana&lt;/opera&gt;</w:t>
      </w:r>
    </w:p>
    <w:p w14:paraId="7AF9B3C4" w14:textId="77777777" w:rsidR="006F2885" w:rsidRPr="006F2885" w:rsidRDefault="006F2885" w:rsidP="006F2885">
      <w:pPr>
        <w:ind w:left="708"/>
      </w:pPr>
      <w:r w:rsidRPr="006F2885">
        <w:t xml:space="preserve">            &lt;opera anno="1506" genere="tempera"&gt;Tondo Doni&lt;/opera&gt;</w:t>
      </w:r>
    </w:p>
    <w:p w14:paraId="58725073" w14:textId="77777777" w:rsidR="006F2885" w:rsidRPr="006F2885" w:rsidRDefault="006F2885" w:rsidP="006F2885">
      <w:pPr>
        <w:ind w:left="708"/>
      </w:pPr>
      <w:r w:rsidRPr="006F2885">
        <w:t xml:space="preserve">            &lt;opera anno="1513" genere="statua"&gt;Mose&lt;/opera&gt;</w:t>
      </w:r>
    </w:p>
    <w:p w14:paraId="34853B7F" w14:textId="77777777" w:rsidR="006F2885" w:rsidRPr="006F2885" w:rsidRDefault="006F2885" w:rsidP="006F2885">
      <w:pPr>
        <w:ind w:left="708"/>
      </w:pPr>
      <w:r w:rsidRPr="006F2885">
        <w:t xml:space="preserve">            &lt;opera anno="1537" genere="affresco"&gt;Giudizio universale&lt;/opera&gt;</w:t>
      </w:r>
    </w:p>
    <w:p w14:paraId="76484A4E" w14:textId="77777777" w:rsidR="006F2885" w:rsidRPr="006F2885" w:rsidRDefault="006F2885" w:rsidP="006F2885">
      <w:pPr>
        <w:ind w:left="708"/>
      </w:pPr>
      <w:r w:rsidRPr="006F2885">
        <w:t xml:space="preserve">        &lt;/artista&gt;</w:t>
      </w:r>
    </w:p>
    <w:p w14:paraId="4E578400" w14:textId="77777777" w:rsidR="006F2885" w:rsidRPr="006F2885" w:rsidRDefault="006F2885" w:rsidP="006F2885">
      <w:pPr>
        <w:ind w:left="708"/>
      </w:pPr>
      <w:r w:rsidRPr="006F2885">
        <w:t xml:space="preserve">    &lt;/pittori&gt;'</w:t>
      </w:r>
    </w:p>
    <w:p w14:paraId="0E6FE2F9" w14:textId="77777777" w:rsidR="006F2885" w:rsidRPr="006F2885" w:rsidRDefault="006F2885" w:rsidP="006F2885">
      <w:pPr>
        <w:ind w:left="708"/>
      </w:pPr>
      <w:proofErr w:type="spellStart"/>
      <w:r w:rsidRPr="006F2885">
        <w:t>Element</w:t>
      </w:r>
      <w:proofErr w:type="spellEnd"/>
      <w:r w:rsidRPr="006F2885">
        <w:t xml:space="preserve">='&lt;musicisti&gt; </w:t>
      </w:r>
    </w:p>
    <w:p w14:paraId="75631E4E" w14:textId="77777777" w:rsidR="006F2885" w:rsidRPr="006F2885" w:rsidRDefault="006F2885" w:rsidP="006F2885">
      <w:pPr>
        <w:ind w:left="708"/>
      </w:pPr>
      <w:r w:rsidRPr="006F2885">
        <w:t xml:space="preserve">        &lt;artista nome="Giuseppe Verdi"&gt;</w:t>
      </w:r>
    </w:p>
    <w:p w14:paraId="768E8AD9" w14:textId="77777777" w:rsidR="006F2885" w:rsidRPr="006F2885" w:rsidRDefault="006F2885" w:rsidP="006F2885">
      <w:pPr>
        <w:ind w:left="708"/>
      </w:pPr>
      <w:r w:rsidRPr="006F2885">
        <w:t xml:space="preserve">            &lt;opera anno="1871" atti="4"&gt;Aida&lt;/opera&gt;</w:t>
      </w:r>
    </w:p>
    <w:p w14:paraId="5571920E" w14:textId="77777777" w:rsidR="006F2885" w:rsidRPr="006F2885" w:rsidRDefault="006F2885" w:rsidP="006F2885">
      <w:pPr>
        <w:ind w:left="708"/>
      </w:pPr>
      <w:r w:rsidRPr="006F2885">
        <w:t xml:space="preserve">            &lt;opera anno="1851" atti="3"&gt;Rigoletto&lt;/opera&gt;</w:t>
      </w:r>
    </w:p>
    <w:p w14:paraId="00FCFA3B" w14:textId="77777777" w:rsidR="006F2885" w:rsidRPr="006F2885" w:rsidRDefault="006F2885" w:rsidP="006F2885">
      <w:pPr>
        <w:ind w:left="708"/>
      </w:pPr>
      <w:r w:rsidRPr="006F2885">
        <w:t xml:space="preserve">            &lt;opera anno="1857" atti="3" prologo="1"&gt;Simon Boccanegra&lt;/opera&gt;</w:t>
      </w:r>
    </w:p>
    <w:p w14:paraId="0418666E" w14:textId="77777777" w:rsidR="006F2885" w:rsidRPr="006F2885" w:rsidRDefault="006F2885" w:rsidP="006F2885">
      <w:pPr>
        <w:ind w:left="708"/>
      </w:pPr>
      <w:r w:rsidRPr="006F2885">
        <w:t xml:space="preserve">        &lt;/artista&gt;</w:t>
      </w:r>
    </w:p>
    <w:p w14:paraId="371E37E5" w14:textId="77777777" w:rsidR="006F2885" w:rsidRPr="006F2885" w:rsidRDefault="006F2885" w:rsidP="006F2885">
      <w:pPr>
        <w:ind w:left="708"/>
      </w:pPr>
      <w:r w:rsidRPr="006F2885">
        <w:t xml:space="preserve">        &lt;artista nome="Giacomo Puccini"&gt;</w:t>
      </w:r>
    </w:p>
    <w:p w14:paraId="1D53186E" w14:textId="77777777" w:rsidR="006F2885" w:rsidRPr="006F2885" w:rsidRDefault="006F2885" w:rsidP="006F2885">
      <w:pPr>
        <w:ind w:left="708"/>
      </w:pPr>
      <w:r w:rsidRPr="006F2885">
        <w:t xml:space="preserve">            &lt;opera anno="1896" atti="4"&gt;La </w:t>
      </w:r>
      <w:proofErr w:type="spellStart"/>
      <w:r w:rsidRPr="006F2885">
        <w:t>boheme</w:t>
      </w:r>
      <w:proofErr w:type="spellEnd"/>
      <w:r w:rsidRPr="006F2885">
        <w:t>&lt;/opera&gt;</w:t>
      </w:r>
    </w:p>
    <w:p w14:paraId="17DCEC16" w14:textId="77777777" w:rsidR="006F2885" w:rsidRPr="006F2885" w:rsidRDefault="006F2885" w:rsidP="006F2885">
      <w:pPr>
        <w:ind w:left="708"/>
      </w:pPr>
      <w:r w:rsidRPr="006F2885">
        <w:t xml:space="preserve">            &lt;opera anno="1887" atti="3"&gt;Tosca&lt;/opera&gt;</w:t>
      </w:r>
    </w:p>
    <w:p w14:paraId="1159BD58" w14:textId="77777777" w:rsidR="006F2885" w:rsidRPr="006F2885" w:rsidRDefault="006F2885" w:rsidP="006F2885">
      <w:pPr>
        <w:ind w:left="708"/>
      </w:pPr>
      <w:r w:rsidRPr="006F2885">
        <w:t xml:space="preserve">            &lt;opera anno="1926" atti="3"&gt;Turandot&lt;/opera&gt;</w:t>
      </w:r>
    </w:p>
    <w:p w14:paraId="3AC19908" w14:textId="77777777" w:rsidR="006F2885" w:rsidRPr="006F2885" w:rsidRDefault="006F2885" w:rsidP="006F2885">
      <w:pPr>
        <w:ind w:left="708"/>
      </w:pPr>
      <w:r w:rsidRPr="006F2885">
        <w:t xml:space="preserve">        &lt;/artista&gt;</w:t>
      </w:r>
    </w:p>
    <w:p w14:paraId="3018AD5C" w14:textId="77777777" w:rsidR="006F2885" w:rsidRPr="006F2885" w:rsidRDefault="006F2885" w:rsidP="006F2885">
      <w:pPr>
        <w:ind w:left="708"/>
      </w:pPr>
      <w:r w:rsidRPr="006F2885">
        <w:lastRenderedPageBreak/>
        <w:t xml:space="preserve">    &lt;/musicisti&gt;'</w:t>
      </w:r>
    </w:p>
    <w:p w14:paraId="42DC3439" w14:textId="77777777" w:rsidR="008D700E" w:rsidRDefault="008D700E" w:rsidP="008D700E">
      <w:pPr>
        <w:ind w:left="708"/>
      </w:pPr>
    </w:p>
    <w:p w14:paraId="023A47B3" w14:textId="77777777" w:rsidR="006F2885" w:rsidRDefault="006F2885" w:rsidP="008D700E">
      <w:pPr>
        <w:ind w:left="708"/>
      </w:pPr>
    </w:p>
    <w:p w14:paraId="712B8ADD" w14:textId="284AF6F0" w:rsidR="00BC0E4A" w:rsidRPr="00BC0E4A" w:rsidRDefault="00BC0E4A" w:rsidP="00BC0E4A">
      <w:pPr>
        <w:pStyle w:val="Paragrafoelenco"/>
        <w:numPr>
          <w:ilvl w:val="0"/>
          <w:numId w:val="1"/>
        </w:numPr>
      </w:pPr>
      <w:r>
        <w:rPr>
          <w:b/>
          <w:bCs/>
        </w:rPr>
        <w:t xml:space="preserve">ESEMPIO </w:t>
      </w:r>
      <w:r>
        <w:rPr>
          <w:b/>
          <w:bCs/>
        </w:rPr>
        <w:t>2</w:t>
      </w:r>
      <w:r>
        <w:rPr>
          <w:b/>
          <w:bCs/>
        </w:rPr>
        <w:t xml:space="preserve"> DI </w:t>
      </w:r>
      <w:r w:rsidRPr="006F2885">
        <w:rPr>
          <w:b/>
          <w:bCs/>
          <w:color w:val="FF0000"/>
        </w:rPr>
        <w:t>CHILD</w:t>
      </w:r>
      <w:r>
        <w:rPr>
          <w:b/>
          <w:bCs/>
          <w:color w:val="FF0000"/>
        </w:rPr>
        <w:t xml:space="preserve">. NC = </w:t>
      </w:r>
      <w:r>
        <w:rPr>
          <w:b/>
          <w:bCs/>
          <w:color w:val="FF0000"/>
        </w:rPr>
        <w:t>artista</w:t>
      </w:r>
      <w:r>
        <w:rPr>
          <w:b/>
          <w:bCs/>
        </w:rPr>
        <w:t xml:space="preserve"> (tutti i figli diretti del nodo </w:t>
      </w:r>
      <w:r w:rsidR="001E2904">
        <w:rPr>
          <w:b/>
          <w:bCs/>
        </w:rPr>
        <w:t>corrente</w:t>
      </w:r>
      <w:r>
        <w:rPr>
          <w:b/>
          <w:bCs/>
        </w:rPr>
        <w:t>)</w:t>
      </w:r>
    </w:p>
    <w:p w14:paraId="2E7B3447" w14:textId="77777777" w:rsidR="00BC0E4A" w:rsidRPr="006F2885" w:rsidRDefault="00BC0E4A" w:rsidP="00BC0E4A">
      <w:pPr>
        <w:pStyle w:val="Paragrafoelenco"/>
      </w:pPr>
    </w:p>
    <w:p w14:paraId="47914229" w14:textId="065F73A1" w:rsidR="00BC0E4A" w:rsidRDefault="00BC0E4A" w:rsidP="00BC0E4A">
      <w:pPr>
        <w:pStyle w:val="Paragrafoelenco"/>
      </w:pPr>
      <w:r w:rsidRPr="008D700E">
        <w:rPr>
          <w:b/>
          <w:bCs/>
        </w:rPr>
        <w:t>test</w:t>
      </w:r>
      <w:r>
        <w:t xml:space="preserve">: selezionare tutti i figli </w:t>
      </w:r>
      <w:r>
        <w:t xml:space="preserve">diretti </w:t>
      </w:r>
      <w:r>
        <w:t xml:space="preserve">dell'elemento </w:t>
      </w:r>
      <w:r>
        <w:t>artista</w:t>
      </w:r>
      <w:r>
        <w:t>:</w:t>
      </w:r>
      <w:r>
        <w:t xml:space="preserve"> (equivale a selezionare tutte le opere di tutti gli artisti)</w:t>
      </w:r>
    </w:p>
    <w:p w14:paraId="2AA40BD8" w14:textId="77777777" w:rsidR="00BC0E4A" w:rsidRPr="00BC0E4A" w:rsidRDefault="00BC0E4A" w:rsidP="00BC0E4A">
      <w:pPr>
        <w:pStyle w:val="Paragrafoelenco"/>
        <w:rPr>
          <w:u w:val="single"/>
        </w:rPr>
      </w:pPr>
    </w:p>
    <w:p w14:paraId="5703E7FD" w14:textId="77777777" w:rsidR="00BC0E4A" w:rsidRDefault="00BC0E4A" w:rsidP="00BC0E4A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</w:t>
      </w:r>
      <w:r>
        <w:rPr>
          <w:b/>
          <w:bCs/>
        </w:rPr>
        <w:t>e</w:t>
      </w:r>
      <w:r>
        <w:rPr>
          <w:b/>
          <w:bCs/>
        </w:rPr>
        <w:t xml:space="preserve">sa </w:t>
      </w:r>
      <w:r>
        <w:rPr>
          <w:b/>
          <w:bCs/>
        </w:rPr>
        <w:t>senza</w:t>
      </w:r>
      <w:r>
        <w:rPr>
          <w:b/>
          <w:bCs/>
        </w:rPr>
        <w:t xml:space="preserve"> asse</w:t>
      </w:r>
      <w:r>
        <w:t xml:space="preserve">: </w:t>
      </w:r>
      <w:r w:rsidRPr="00BC0E4A">
        <w:t>/maestri/pittori/artista/* | /maestri/musicisti/artista/*</w:t>
      </w:r>
    </w:p>
    <w:p w14:paraId="779D1E99" w14:textId="70F5188C" w:rsidR="00BC0E4A" w:rsidRPr="006F2885" w:rsidRDefault="00BC0E4A" w:rsidP="00BC0E4A">
      <w:pPr>
        <w:pStyle w:val="Paragrafoelenco"/>
        <w:rPr>
          <w:u w:val="single"/>
        </w:rPr>
      </w:pPr>
      <w:proofErr w:type="spellStart"/>
      <w:r>
        <w:rPr>
          <w:b/>
          <w:bCs/>
        </w:rPr>
        <w:t>XPath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Expression</w:t>
      </w:r>
      <w:proofErr w:type="spellEnd"/>
      <w:r>
        <w:rPr>
          <w:b/>
          <w:bCs/>
        </w:rPr>
        <w:t xml:space="preserve"> abbreviata </w:t>
      </w:r>
      <w:r>
        <w:rPr>
          <w:b/>
          <w:bCs/>
        </w:rPr>
        <w:t>senza</w:t>
      </w:r>
      <w:r>
        <w:rPr>
          <w:b/>
          <w:bCs/>
        </w:rPr>
        <w:t xml:space="preserve"> asse</w:t>
      </w:r>
      <w:r w:rsidRPr="006F2885">
        <w:t>:</w:t>
      </w:r>
      <w:r>
        <w:t xml:space="preserve"> </w:t>
      </w:r>
      <w:r w:rsidRPr="00BC0E4A">
        <w:t>//artista/*</w:t>
      </w:r>
    </w:p>
    <w:p w14:paraId="18FC8B5B" w14:textId="28BD21B6" w:rsidR="00BC0E4A" w:rsidRDefault="00BC0E4A" w:rsidP="00BC0E4A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</w:t>
      </w:r>
      <w:r>
        <w:rPr>
          <w:b/>
          <w:bCs/>
        </w:rPr>
        <w:t>te</w:t>
      </w:r>
      <w:r>
        <w:rPr>
          <w:b/>
          <w:bCs/>
        </w:rPr>
        <w:t>sa con asse</w:t>
      </w:r>
      <w:r>
        <w:t xml:space="preserve">: </w:t>
      </w:r>
      <w:proofErr w:type="gramStart"/>
      <w:r w:rsidRPr="00BC0E4A">
        <w:t>//artista/</w:t>
      </w:r>
      <w:proofErr w:type="spellStart"/>
      <w:r w:rsidRPr="00BC0E4A">
        <w:t>child</w:t>
      </w:r>
      <w:proofErr w:type="spellEnd"/>
      <w:r w:rsidRPr="00BC0E4A">
        <w:t>::</w:t>
      </w:r>
      <w:proofErr w:type="gramEnd"/>
      <w:r w:rsidRPr="00BC0E4A">
        <w:t>*</w:t>
      </w:r>
    </w:p>
    <w:p w14:paraId="20192595" w14:textId="77777777" w:rsidR="006F2885" w:rsidRPr="006F2885" w:rsidRDefault="006F2885" w:rsidP="00BC0E4A">
      <w:pPr>
        <w:pStyle w:val="Paragrafoelenco"/>
      </w:pPr>
    </w:p>
    <w:p w14:paraId="1514B176" w14:textId="77777777" w:rsidR="008D700E" w:rsidRDefault="008D700E" w:rsidP="008D700E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4C05CA29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anno="1483" genere="olio su tela"&gt;Vergine delle Rocce&lt;/opera&gt;'</w:t>
      </w:r>
    </w:p>
    <w:p w14:paraId="15295DD0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anno="1488" genere="olio su tavola"&gt;Dama con ermellino&lt;/opera&gt;'</w:t>
      </w:r>
    </w:p>
    <w:p w14:paraId="6F00C303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anno="1494" genere="olio su parete"&gt;Ultima cena&lt;/opera&gt;'</w:t>
      </w:r>
    </w:p>
    <w:p w14:paraId="0B462AC0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anno="1497" genere="gruppo sculture"&gt;Pieta vaticana&lt;/opera&gt;'</w:t>
      </w:r>
    </w:p>
    <w:p w14:paraId="1DE2C784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anno="1506" genere="tempera"&gt;Tondo Doni&lt;/opera&gt;'</w:t>
      </w:r>
    </w:p>
    <w:p w14:paraId="200CDC89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anno="1513" genere="statua"&gt;Mose&lt;/opera&gt;'</w:t>
      </w:r>
    </w:p>
    <w:p w14:paraId="2875357C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anno="1537" genere="affresco"&gt;Giudizio universale&lt;/opera&gt;'</w:t>
      </w:r>
    </w:p>
    <w:p w14:paraId="339194FD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anno="1871" atti="4"&gt;Aida&lt;/opera&gt;'</w:t>
      </w:r>
    </w:p>
    <w:p w14:paraId="730D7790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anno="1851" atti="3"&gt;Rigoletto&lt;/opera&gt;'</w:t>
      </w:r>
    </w:p>
    <w:p w14:paraId="66B0BE5B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anno="1857" atti="3" prologo="1"&gt;Simon Boccanegra&lt;/opera&gt;'</w:t>
      </w:r>
    </w:p>
    <w:p w14:paraId="25838A64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 xml:space="preserve">='&lt;opera anno="1896" atti="4"&gt;La </w:t>
      </w:r>
      <w:proofErr w:type="spellStart"/>
      <w:r w:rsidRPr="00BC0E4A">
        <w:t>boheme</w:t>
      </w:r>
      <w:proofErr w:type="spellEnd"/>
      <w:r w:rsidRPr="00BC0E4A">
        <w:t>&lt;/opera&gt;'</w:t>
      </w:r>
    </w:p>
    <w:p w14:paraId="4260F64B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anno="1887" atti="3"&gt;Tosca&lt;/opera&gt;'</w:t>
      </w:r>
    </w:p>
    <w:p w14:paraId="1CD57E87" w14:textId="77777777" w:rsidR="00BC0E4A" w:rsidRPr="00BC0E4A" w:rsidRDefault="00BC0E4A" w:rsidP="00BC0E4A">
      <w:pPr>
        <w:pStyle w:val="Paragrafoelenco"/>
      </w:pPr>
      <w:proofErr w:type="spellStart"/>
      <w:r w:rsidRPr="00BC0E4A">
        <w:t>Element</w:t>
      </w:r>
      <w:proofErr w:type="spellEnd"/>
      <w:r w:rsidRPr="00BC0E4A">
        <w:t>='&lt;opera anno="1926" atti="3"&gt;Turandot&lt;/opera&gt;'</w:t>
      </w:r>
    </w:p>
    <w:p w14:paraId="2446C3D5" w14:textId="77777777" w:rsidR="008D700E" w:rsidRDefault="008D700E" w:rsidP="008D700E">
      <w:pPr>
        <w:pStyle w:val="Paragrafoelenco"/>
      </w:pPr>
    </w:p>
    <w:p w14:paraId="776E299A" w14:textId="6E267148" w:rsidR="00BC0E4A" w:rsidRPr="00BC0E4A" w:rsidRDefault="00BC0E4A" w:rsidP="00BC0E4A">
      <w:pPr>
        <w:pStyle w:val="Paragrafoelenco"/>
        <w:numPr>
          <w:ilvl w:val="0"/>
          <w:numId w:val="1"/>
        </w:numPr>
      </w:pPr>
      <w:r>
        <w:rPr>
          <w:b/>
          <w:bCs/>
        </w:rPr>
        <w:t xml:space="preserve">ESEMPIO </w:t>
      </w:r>
      <w:r>
        <w:rPr>
          <w:b/>
          <w:bCs/>
        </w:rPr>
        <w:t>3</w:t>
      </w:r>
      <w:r>
        <w:rPr>
          <w:b/>
          <w:bCs/>
        </w:rPr>
        <w:t xml:space="preserve"> DI </w:t>
      </w:r>
      <w:r w:rsidRPr="006F2885">
        <w:rPr>
          <w:b/>
          <w:bCs/>
          <w:color w:val="FF0000"/>
        </w:rPr>
        <w:t>CHILD</w:t>
      </w:r>
      <w:r>
        <w:rPr>
          <w:b/>
          <w:bCs/>
          <w:color w:val="FF0000"/>
        </w:rPr>
        <w:t xml:space="preserve">. NC = </w:t>
      </w:r>
      <w:r>
        <w:rPr>
          <w:b/>
          <w:bCs/>
          <w:color w:val="FF0000"/>
        </w:rPr>
        <w:t>Leonardo Da Vinci</w:t>
      </w:r>
      <w:r>
        <w:rPr>
          <w:b/>
          <w:bCs/>
        </w:rPr>
        <w:t xml:space="preserve"> (tutti i figli diretti del nodo </w:t>
      </w:r>
      <w:r w:rsidR="008867F7">
        <w:rPr>
          <w:b/>
          <w:bCs/>
        </w:rPr>
        <w:t xml:space="preserve">corrente con attributo </w:t>
      </w:r>
      <w:proofErr w:type="spellStart"/>
      <w:r w:rsidR="008867F7">
        <w:rPr>
          <w:b/>
          <w:bCs/>
        </w:rPr>
        <w:t>xyz</w:t>
      </w:r>
      <w:proofErr w:type="spellEnd"/>
      <w:r>
        <w:rPr>
          <w:b/>
          <w:bCs/>
        </w:rPr>
        <w:t>)</w:t>
      </w:r>
    </w:p>
    <w:p w14:paraId="79E2ED3B" w14:textId="073AD79C" w:rsidR="008D700E" w:rsidRDefault="008D700E" w:rsidP="00BC0E4A">
      <w:pPr>
        <w:pStyle w:val="Paragrafoelenco"/>
      </w:pPr>
    </w:p>
    <w:p w14:paraId="503B7836" w14:textId="5854511C" w:rsidR="006D6487" w:rsidRDefault="006D6487" w:rsidP="006D6487">
      <w:pPr>
        <w:pStyle w:val="Paragrafoelenco"/>
      </w:pPr>
      <w:r w:rsidRPr="008D700E">
        <w:rPr>
          <w:b/>
          <w:bCs/>
        </w:rPr>
        <w:t>test</w:t>
      </w:r>
      <w:r>
        <w:t xml:space="preserve">: selezionare tutti i figli diretti </w:t>
      </w:r>
      <w:r>
        <w:t>di Leonardo Da Vinci</w:t>
      </w:r>
      <w:r>
        <w:t xml:space="preserve">: (equivale a selezionare tutte le opere di </w:t>
      </w:r>
      <w:r>
        <w:t>Leonardo Da Vinci</w:t>
      </w:r>
      <w:r>
        <w:t>)</w:t>
      </w:r>
    </w:p>
    <w:p w14:paraId="0688FC15" w14:textId="77777777" w:rsidR="006D6487" w:rsidRDefault="006D6487" w:rsidP="00BC0E4A">
      <w:pPr>
        <w:pStyle w:val="Paragrafoelenco"/>
      </w:pPr>
    </w:p>
    <w:p w14:paraId="4D1E981D" w14:textId="545EEF4A" w:rsidR="006D6487" w:rsidRDefault="006D6487" w:rsidP="006D648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senza asse</w:t>
      </w:r>
      <w:r>
        <w:t xml:space="preserve">: </w:t>
      </w:r>
      <w:r w:rsidRPr="006D6487">
        <w:t>/maestri/pittori/</w:t>
      </w:r>
      <w:proofErr w:type="gramStart"/>
      <w:r w:rsidRPr="006D6487">
        <w:t>artista[</w:t>
      </w:r>
      <w:proofErr w:type="gramEnd"/>
      <w:r w:rsidRPr="006D6487">
        <w:t>@nome='Leonardo da Vinci']/*</w:t>
      </w:r>
    </w:p>
    <w:p w14:paraId="29BE679B" w14:textId="0F3E2437" w:rsidR="006D6487" w:rsidRPr="006F2885" w:rsidRDefault="006D6487" w:rsidP="006D6487">
      <w:pPr>
        <w:pStyle w:val="Paragrafoelenco"/>
        <w:rPr>
          <w:u w:val="single"/>
        </w:rPr>
      </w:pPr>
      <w:proofErr w:type="spellStart"/>
      <w:r>
        <w:rPr>
          <w:b/>
          <w:bCs/>
        </w:rPr>
        <w:t>XPath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Expression</w:t>
      </w:r>
      <w:proofErr w:type="spellEnd"/>
      <w:r>
        <w:rPr>
          <w:b/>
          <w:bCs/>
        </w:rPr>
        <w:t xml:space="preserve"> abbreviata senza asse</w:t>
      </w:r>
      <w:r w:rsidRPr="006F2885">
        <w:t>:</w:t>
      </w:r>
      <w:r>
        <w:t xml:space="preserve"> </w:t>
      </w:r>
      <w:r w:rsidRPr="006D6487">
        <w:t>//</w:t>
      </w:r>
      <w:proofErr w:type="gramStart"/>
      <w:r w:rsidRPr="006D6487">
        <w:t>artista[</w:t>
      </w:r>
      <w:proofErr w:type="gramEnd"/>
      <w:r w:rsidRPr="006D6487">
        <w:t>@nome='Leonardo da Vinci']/*</w:t>
      </w:r>
    </w:p>
    <w:p w14:paraId="08995B56" w14:textId="0FB44EE8" w:rsidR="006D6487" w:rsidRDefault="006D6487" w:rsidP="006D648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con asse</w:t>
      </w:r>
      <w:r>
        <w:t xml:space="preserve">: </w:t>
      </w:r>
      <w:r w:rsidRPr="006D6487">
        <w:t>/maestri/pittori/</w:t>
      </w:r>
      <w:proofErr w:type="gramStart"/>
      <w:r w:rsidRPr="006D6487">
        <w:t>artista[</w:t>
      </w:r>
      <w:proofErr w:type="gramEnd"/>
      <w:r w:rsidRPr="006D6487">
        <w:t>@nome='Leonardo da Vinci']/</w:t>
      </w:r>
      <w:proofErr w:type="spellStart"/>
      <w:r w:rsidRPr="006D6487">
        <w:t>child</w:t>
      </w:r>
      <w:proofErr w:type="spellEnd"/>
      <w:r w:rsidRPr="006D6487">
        <w:t>::*</w:t>
      </w:r>
    </w:p>
    <w:p w14:paraId="71E5FDC5" w14:textId="539A3DA8" w:rsidR="006D6487" w:rsidRDefault="006D6487" w:rsidP="006D648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abbreviata</w:t>
      </w:r>
      <w:r>
        <w:rPr>
          <w:b/>
          <w:bCs/>
        </w:rPr>
        <w:t xml:space="preserve"> con asse</w:t>
      </w:r>
      <w:r w:rsidRPr="006D6487">
        <w:t xml:space="preserve"> </w:t>
      </w:r>
      <w:r w:rsidRPr="006D6487">
        <w:t>//</w:t>
      </w:r>
      <w:proofErr w:type="gramStart"/>
      <w:r w:rsidRPr="006D6487">
        <w:t>artista[</w:t>
      </w:r>
      <w:proofErr w:type="gramEnd"/>
      <w:r w:rsidRPr="006D6487">
        <w:t>@nome='Leonardo da Vinci']/</w:t>
      </w:r>
      <w:proofErr w:type="spellStart"/>
      <w:r w:rsidRPr="006D6487">
        <w:t>child</w:t>
      </w:r>
      <w:proofErr w:type="spellEnd"/>
      <w:r w:rsidRPr="006D6487">
        <w:t>::*</w:t>
      </w:r>
    </w:p>
    <w:p w14:paraId="0D8F4A35" w14:textId="77777777" w:rsidR="006D6487" w:rsidRDefault="006D6487" w:rsidP="00BC0E4A">
      <w:pPr>
        <w:pStyle w:val="Paragrafoelenco"/>
      </w:pPr>
    </w:p>
    <w:p w14:paraId="2A70EBA8" w14:textId="77777777" w:rsidR="006D6487" w:rsidRDefault="006D6487" w:rsidP="006D6487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187AF739" w14:textId="77777777" w:rsidR="006D6487" w:rsidRPr="006D6487" w:rsidRDefault="006D6487" w:rsidP="006D6487">
      <w:pPr>
        <w:pStyle w:val="Paragrafoelenco"/>
      </w:pPr>
      <w:proofErr w:type="spellStart"/>
      <w:r w:rsidRPr="006D6487">
        <w:t>Element</w:t>
      </w:r>
      <w:proofErr w:type="spellEnd"/>
      <w:r w:rsidRPr="006D6487">
        <w:t>='&lt;opera anno="1483" genere="olio su tela"&gt;Vergine delle Rocce&lt;/opera&gt;'</w:t>
      </w:r>
    </w:p>
    <w:p w14:paraId="406B00AD" w14:textId="77777777" w:rsidR="006D6487" w:rsidRPr="006D6487" w:rsidRDefault="006D6487" w:rsidP="006D6487">
      <w:pPr>
        <w:pStyle w:val="Paragrafoelenco"/>
      </w:pPr>
      <w:proofErr w:type="spellStart"/>
      <w:r w:rsidRPr="006D6487">
        <w:t>Element</w:t>
      </w:r>
      <w:proofErr w:type="spellEnd"/>
      <w:r w:rsidRPr="006D6487">
        <w:t>='&lt;opera anno="1488" genere="olio su tavola"&gt;Dama con ermellino&lt;/opera&gt;'</w:t>
      </w:r>
    </w:p>
    <w:p w14:paraId="6405C4D0" w14:textId="77777777" w:rsidR="006D6487" w:rsidRPr="006D6487" w:rsidRDefault="006D6487" w:rsidP="006D6487">
      <w:pPr>
        <w:pStyle w:val="Paragrafoelenco"/>
      </w:pPr>
      <w:proofErr w:type="spellStart"/>
      <w:r w:rsidRPr="006D6487">
        <w:t>Element</w:t>
      </w:r>
      <w:proofErr w:type="spellEnd"/>
      <w:r w:rsidRPr="006D6487">
        <w:t>='&lt;opera anno="1494" genere="olio su parete"&gt;Ultima cena&lt;/opera&gt;'</w:t>
      </w:r>
    </w:p>
    <w:p w14:paraId="019E2152" w14:textId="77777777" w:rsidR="006D6487" w:rsidRDefault="006D6487" w:rsidP="00BC0E4A">
      <w:pPr>
        <w:pStyle w:val="Paragrafoelenco"/>
      </w:pPr>
    </w:p>
    <w:p w14:paraId="5D176DC9" w14:textId="5A69EBF5" w:rsidR="006D6487" w:rsidRPr="00BC0E4A" w:rsidRDefault="006D6487" w:rsidP="006D6487">
      <w:pPr>
        <w:pStyle w:val="Paragrafoelenco"/>
        <w:numPr>
          <w:ilvl w:val="0"/>
          <w:numId w:val="1"/>
        </w:numPr>
      </w:pPr>
      <w:r>
        <w:rPr>
          <w:b/>
          <w:bCs/>
        </w:rPr>
        <w:t xml:space="preserve">ESEMPIO </w:t>
      </w:r>
      <w:r>
        <w:rPr>
          <w:b/>
          <w:bCs/>
        </w:rPr>
        <w:t>1</w:t>
      </w:r>
      <w:r>
        <w:rPr>
          <w:b/>
          <w:bCs/>
        </w:rPr>
        <w:t xml:space="preserve"> DI </w:t>
      </w:r>
      <w:r>
        <w:rPr>
          <w:b/>
          <w:bCs/>
          <w:color w:val="FF0000"/>
        </w:rPr>
        <w:t>PARENT</w:t>
      </w:r>
      <w:r>
        <w:rPr>
          <w:b/>
          <w:bCs/>
          <w:color w:val="FF0000"/>
        </w:rPr>
        <w:t>. NC = Leonardo Da Vinci</w:t>
      </w:r>
      <w:r>
        <w:rPr>
          <w:b/>
          <w:bCs/>
        </w:rPr>
        <w:t xml:space="preserve"> (</w:t>
      </w:r>
      <w:r>
        <w:rPr>
          <w:b/>
          <w:bCs/>
        </w:rPr>
        <w:t>Il genitore</w:t>
      </w:r>
      <w:r>
        <w:rPr>
          <w:b/>
          <w:bCs/>
        </w:rPr>
        <w:t xml:space="preserve"> del nodo </w:t>
      </w:r>
      <w:r w:rsidR="008867F7">
        <w:rPr>
          <w:b/>
          <w:bCs/>
        </w:rPr>
        <w:t>corrente</w:t>
      </w:r>
      <w:r>
        <w:rPr>
          <w:b/>
          <w:bCs/>
        </w:rPr>
        <w:t xml:space="preserve"> </w:t>
      </w:r>
      <w:r w:rsidR="008867F7">
        <w:rPr>
          <w:b/>
          <w:bCs/>
        </w:rPr>
        <w:t xml:space="preserve">con attributo </w:t>
      </w:r>
      <w:proofErr w:type="spellStart"/>
      <w:r w:rsidR="008867F7">
        <w:rPr>
          <w:b/>
          <w:bCs/>
        </w:rPr>
        <w:t>xyz</w:t>
      </w:r>
      <w:proofErr w:type="spellEnd"/>
      <w:r>
        <w:rPr>
          <w:b/>
          <w:bCs/>
        </w:rPr>
        <w:t>)</w:t>
      </w:r>
    </w:p>
    <w:p w14:paraId="66DBA629" w14:textId="77777777" w:rsidR="006D6487" w:rsidRDefault="006D6487" w:rsidP="006D6487">
      <w:pPr>
        <w:pStyle w:val="Paragrafoelenco"/>
      </w:pPr>
    </w:p>
    <w:p w14:paraId="1382738D" w14:textId="623569CC" w:rsidR="006D6487" w:rsidRDefault="006D6487" w:rsidP="006D6487">
      <w:pPr>
        <w:pStyle w:val="Paragrafoelenco"/>
      </w:pPr>
      <w:r w:rsidRPr="008D700E">
        <w:rPr>
          <w:b/>
          <w:bCs/>
        </w:rPr>
        <w:lastRenderedPageBreak/>
        <w:t>test</w:t>
      </w:r>
      <w:r>
        <w:t xml:space="preserve">: selezionare </w:t>
      </w:r>
      <w:r>
        <w:t>il nodo genitore del nodo con nome</w:t>
      </w:r>
      <w:r>
        <w:t xml:space="preserve"> Leonardo Da Vinci</w:t>
      </w:r>
      <w:r>
        <w:t>:</w:t>
      </w:r>
    </w:p>
    <w:p w14:paraId="0E9796FB" w14:textId="77777777" w:rsidR="006D6487" w:rsidRDefault="006D6487" w:rsidP="006D6487">
      <w:pPr>
        <w:pStyle w:val="Paragrafoelenco"/>
      </w:pPr>
    </w:p>
    <w:p w14:paraId="1CF85606" w14:textId="77777777" w:rsidR="006D6487" w:rsidRDefault="006D6487" w:rsidP="006D648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con asse</w:t>
      </w:r>
      <w:r>
        <w:t xml:space="preserve">: </w:t>
      </w:r>
      <w:r w:rsidRPr="006D6487">
        <w:t>/maestri/pittori/</w:t>
      </w:r>
      <w:proofErr w:type="gramStart"/>
      <w:r w:rsidRPr="006D6487">
        <w:t>artista[</w:t>
      </w:r>
      <w:proofErr w:type="gramEnd"/>
      <w:r w:rsidRPr="006D6487">
        <w:t>@nome='Leonardo da Vinci']/</w:t>
      </w:r>
      <w:proofErr w:type="spellStart"/>
      <w:r w:rsidRPr="006D6487">
        <w:t>parent</w:t>
      </w:r>
      <w:proofErr w:type="spellEnd"/>
      <w:r w:rsidRPr="006D6487">
        <w:t>::*</w:t>
      </w:r>
    </w:p>
    <w:p w14:paraId="000A7098" w14:textId="0B7830E4" w:rsidR="006D6487" w:rsidRDefault="006D6487" w:rsidP="006D648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abbreviata con asse</w:t>
      </w:r>
      <w:r w:rsidRPr="006D6487">
        <w:t xml:space="preserve"> //</w:t>
      </w:r>
      <w:proofErr w:type="gramStart"/>
      <w:r w:rsidRPr="006D6487">
        <w:t>artista[</w:t>
      </w:r>
      <w:proofErr w:type="gramEnd"/>
      <w:r w:rsidRPr="006D6487">
        <w:t>@nome='Leonardo da Vinci']/</w:t>
      </w:r>
      <w:proofErr w:type="spellStart"/>
      <w:r w:rsidRPr="006D6487">
        <w:t>parent</w:t>
      </w:r>
      <w:proofErr w:type="spellEnd"/>
      <w:r w:rsidRPr="006D6487">
        <w:t>::*</w:t>
      </w:r>
    </w:p>
    <w:p w14:paraId="2B8E169E" w14:textId="77777777" w:rsidR="006D6487" w:rsidRDefault="006D6487" w:rsidP="006D6487">
      <w:pPr>
        <w:pStyle w:val="Paragrafoelenco"/>
      </w:pPr>
    </w:p>
    <w:p w14:paraId="05066300" w14:textId="77777777" w:rsidR="006D6487" w:rsidRDefault="006D6487" w:rsidP="006D6487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5AEBA751" w14:textId="77777777" w:rsidR="006D6487" w:rsidRPr="006D6487" w:rsidRDefault="006D6487" w:rsidP="006D6487">
      <w:pPr>
        <w:pStyle w:val="Paragrafoelenco"/>
      </w:pPr>
      <w:proofErr w:type="spellStart"/>
      <w:r w:rsidRPr="006D6487">
        <w:t>Element</w:t>
      </w:r>
      <w:proofErr w:type="spellEnd"/>
      <w:r w:rsidRPr="006D6487">
        <w:t>='&lt;pittori&gt;</w:t>
      </w:r>
    </w:p>
    <w:p w14:paraId="1D7EA50C" w14:textId="77777777" w:rsidR="006D6487" w:rsidRPr="006D6487" w:rsidRDefault="006D6487" w:rsidP="006D6487">
      <w:pPr>
        <w:pStyle w:val="Paragrafoelenco"/>
      </w:pPr>
      <w:r w:rsidRPr="006D6487">
        <w:t xml:space="preserve">        &lt;artista nome="Leonardo da Vinci"&gt;</w:t>
      </w:r>
    </w:p>
    <w:p w14:paraId="1E8E6FF0" w14:textId="77777777" w:rsidR="006D6487" w:rsidRPr="006D6487" w:rsidRDefault="006D6487" w:rsidP="006D6487">
      <w:pPr>
        <w:pStyle w:val="Paragrafoelenco"/>
      </w:pPr>
      <w:r w:rsidRPr="006D6487">
        <w:t xml:space="preserve">            &lt;opera anno="1483" genere="olio su tela"&gt;Vergine delle Rocce&lt;/opera&gt;</w:t>
      </w:r>
    </w:p>
    <w:p w14:paraId="596914F7" w14:textId="77777777" w:rsidR="006D6487" w:rsidRPr="006D6487" w:rsidRDefault="006D6487" w:rsidP="006D6487">
      <w:pPr>
        <w:pStyle w:val="Paragrafoelenco"/>
      </w:pPr>
      <w:r w:rsidRPr="006D6487">
        <w:t xml:space="preserve">            &lt;opera anno="1488" genere="olio su tavola"&gt;Dama con ermellino&lt;/opera&gt;</w:t>
      </w:r>
    </w:p>
    <w:p w14:paraId="2F562C36" w14:textId="77777777" w:rsidR="006D6487" w:rsidRPr="006D6487" w:rsidRDefault="006D6487" w:rsidP="006D6487">
      <w:pPr>
        <w:pStyle w:val="Paragrafoelenco"/>
      </w:pPr>
      <w:r w:rsidRPr="006D6487">
        <w:t xml:space="preserve">            &lt;opera anno="1494" genere="olio su parete"&gt;Ultima cena&lt;/opera&gt;</w:t>
      </w:r>
    </w:p>
    <w:p w14:paraId="17EADD59" w14:textId="77777777" w:rsidR="006D6487" w:rsidRPr="006D6487" w:rsidRDefault="006D6487" w:rsidP="006D6487">
      <w:pPr>
        <w:pStyle w:val="Paragrafoelenco"/>
      </w:pPr>
      <w:r w:rsidRPr="006D6487">
        <w:t xml:space="preserve">        &lt;/artista&gt;</w:t>
      </w:r>
    </w:p>
    <w:p w14:paraId="283A6EFC" w14:textId="77777777" w:rsidR="006D6487" w:rsidRPr="006D6487" w:rsidRDefault="006D6487" w:rsidP="006D6487">
      <w:pPr>
        <w:pStyle w:val="Paragrafoelenco"/>
      </w:pPr>
      <w:r w:rsidRPr="006D6487">
        <w:t xml:space="preserve">        &lt;artista nome="Michelangelo"&gt;</w:t>
      </w:r>
    </w:p>
    <w:p w14:paraId="64C0703E" w14:textId="77777777" w:rsidR="006D6487" w:rsidRPr="006D6487" w:rsidRDefault="006D6487" w:rsidP="006D6487">
      <w:pPr>
        <w:pStyle w:val="Paragrafoelenco"/>
      </w:pPr>
      <w:r w:rsidRPr="006D6487">
        <w:t xml:space="preserve">            &lt;opera anno="1497" genere="gruppo sculture"&gt;Pieta vaticana&lt;/opera&gt;</w:t>
      </w:r>
    </w:p>
    <w:p w14:paraId="459EEB4A" w14:textId="77777777" w:rsidR="006D6487" w:rsidRPr="006D6487" w:rsidRDefault="006D6487" w:rsidP="006D6487">
      <w:pPr>
        <w:pStyle w:val="Paragrafoelenco"/>
      </w:pPr>
      <w:r w:rsidRPr="006D6487">
        <w:t xml:space="preserve">            &lt;opera anno="1506" genere="tempera"&gt;Tondo Doni&lt;/opera&gt;</w:t>
      </w:r>
    </w:p>
    <w:p w14:paraId="7CB55DE1" w14:textId="77777777" w:rsidR="006D6487" w:rsidRPr="006D6487" w:rsidRDefault="006D6487" w:rsidP="006D6487">
      <w:pPr>
        <w:pStyle w:val="Paragrafoelenco"/>
      </w:pPr>
      <w:r w:rsidRPr="006D6487">
        <w:t xml:space="preserve">            &lt;opera anno="1513" genere="statua"&gt;Mose&lt;/opera&gt;</w:t>
      </w:r>
    </w:p>
    <w:p w14:paraId="54DF856F" w14:textId="77777777" w:rsidR="006D6487" w:rsidRPr="006D6487" w:rsidRDefault="006D6487" w:rsidP="006D6487">
      <w:pPr>
        <w:pStyle w:val="Paragrafoelenco"/>
      </w:pPr>
      <w:r w:rsidRPr="006D6487">
        <w:t xml:space="preserve">            &lt;opera anno="1537" genere="affresco"&gt;Giudizio universale&lt;/opera&gt;</w:t>
      </w:r>
    </w:p>
    <w:p w14:paraId="1E0EE78A" w14:textId="77777777" w:rsidR="006D6487" w:rsidRPr="006D6487" w:rsidRDefault="006D6487" w:rsidP="006D6487">
      <w:pPr>
        <w:pStyle w:val="Paragrafoelenco"/>
      </w:pPr>
      <w:r w:rsidRPr="006D6487">
        <w:t xml:space="preserve">        &lt;/artista&gt;</w:t>
      </w:r>
    </w:p>
    <w:p w14:paraId="3CD56868" w14:textId="77777777" w:rsidR="006D6487" w:rsidRDefault="006D6487" w:rsidP="006D6487">
      <w:pPr>
        <w:pStyle w:val="Paragrafoelenco"/>
      </w:pPr>
      <w:r w:rsidRPr="006D6487">
        <w:t xml:space="preserve">    &lt;/pittori&gt;'</w:t>
      </w:r>
    </w:p>
    <w:p w14:paraId="25930413" w14:textId="77777777" w:rsidR="008867F7" w:rsidRDefault="008867F7" w:rsidP="006D6487">
      <w:pPr>
        <w:pStyle w:val="Paragrafoelenco"/>
      </w:pPr>
    </w:p>
    <w:p w14:paraId="4B1F1C6D" w14:textId="1313A045" w:rsidR="008867F7" w:rsidRPr="00BC0E4A" w:rsidRDefault="008867F7" w:rsidP="008867F7">
      <w:pPr>
        <w:pStyle w:val="Paragrafoelenco"/>
        <w:numPr>
          <w:ilvl w:val="0"/>
          <w:numId w:val="1"/>
        </w:numPr>
      </w:pPr>
      <w:r>
        <w:rPr>
          <w:b/>
          <w:bCs/>
        </w:rPr>
        <w:t xml:space="preserve">ESEMPIO 1 DI </w:t>
      </w:r>
      <w:r>
        <w:rPr>
          <w:b/>
          <w:bCs/>
          <w:color w:val="FF0000"/>
        </w:rPr>
        <w:t>DESCENDANT</w:t>
      </w:r>
      <w:r>
        <w:rPr>
          <w:b/>
          <w:bCs/>
          <w:color w:val="FF0000"/>
        </w:rPr>
        <w:t xml:space="preserve">. NC = </w:t>
      </w:r>
      <w:r>
        <w:rPr>
          <w:b/>
          <w:bCs/>
          <w:color w:val="FF0000"/>
        </w:rPr>
        <w:t>artista</w:t>
      </w:r>
      <w:r>
        <w:rPr>
          <w:b/>
          <w:bCs/>
        </w:rPr>
        <w:t xml:space="preserve"> (tutti i figli a qualsiasi livello del NC</w:t>
      </w:r>
      <w:r>
        <w:rPr>
          <w:b/>
          <w:bCs/>
        </w:rPr>
        <w:t>)</w:t>
      </w:r>
    </w:p>
    <w:p w14:paraId="03925C31" w14:textId="77777777" w:rsidR="008867F7" w:rsidRDefault="008867F7" w:rsidP="008867F7">
      <w:pPr>
        <w:pStyle w:val="Paragrafoelenco"/>
      </w:pPr>
    </w:p>
    <w:p w14:paraId="20E76811" w14:textId="0C8567FC" w:rsidR="008867F7" w:rsidRDefault="008867F7" w:rsidP="008867F7">
      <w:pPr>
        <w:pStyle w:val="Paragrafoelenco"/>
      </w:pPr>
      <w:r w:rsidRPr="008D700E">
        <w:rPr>
          <w:b/>
          <w:bCs/>
        </w:rPr>
        <w:t>test</w:t>
      </w:r>
      <w:r>
        <w:t xml:space="preserve">: selezionare </w:t>
      </w:r>
      <w:r>
        <w:t>tutti i figli del nodo artista</w:t>
      </w:r>
      <w:r>
        <w:t>:</w:t>
      </w:r>
    </w:p>
    <w:p w14:paraId="68902AB7" w14:textId="77777777" w:rsidR="008867F7" w:rsidRDefault="008867F7" w:rsidP="008867F7">
      <w:pPr>
        <w:pStyle w:val="Paragrafoelenco"/>
      </w:pPr>
    </w:p>
    <w:p w14:paraId="03E2E905" w14:textId="65BAC150" w:rsidR="008867F7" w:rsidRDefault="008867F7" w:rsidP="008867F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con asse</w:t>
      </w:r>
      <w:r>
        <w:t xml:space="preserve">: </w:t>
      </w:r>
      <w:r w:rsidRPr="008867F7">
        <w:t>/</w:t>
      </w:r>
      <w:r>
        <w:t>maestri/pittori</w:t>
      </w:r>
      <w:r w:rsidRPr="008867F7">
        <w:t>/artista/</w:t>
      </w:r>
      <w:proofErr w:type="spellStart"/>
      <w:proofErr w:type="gramStart"/>
      <w:r w:rsidRPr="008867F7">
        <w:t>descendant</w:t>
      </w:r>
      <w:proofErr w:type="spellEnd"/>
      <w:r w:rsidRPr="008867F7">
        <w:t>::</w:t>
      </w:r>
      <w:proofErr w:type="gramEnd"/>
      <w:r w:rsidRPr="008867F7">
        <w:t>*</w:t>
      </w:r>
      <w:r>
        <w:t xml:space="preserve"> | </w:t>
      </w:r>
      <w:r w:rsidRPr="008867F7">
        <w:t>/</w:t>
      </w:r>
      <w:r>
        <w:t>maestri/</w:t>
      </w:r>
      <w:r>
        <w:t>musicisti</w:t>
      </w:r>
      <w:r w:rsidRPr="008867F7">
        <w:t>/artista/</w:t>
      </w:r>
      <w:proofErr w:type="spellStart"/>
      <w:r w:rsidRPr="008867F7">
        <w:t>descendant</w:t>
      </w:r>
      <w:proofErr w:type="spellEnd"/>
      <w:r w:rsidRPr="008867F7">
        <w:t>::*</w:t>
      </w:r>
    </w:p>
    <w:p w14:paraId="55E36ED3" w14:textId="5DC90573" w:rsidR="008867F7" w:rsidRDefault="008867F7" w:rsidP="008867F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abbreviata con asse</w:t>
      </w:r>
      <w:r w:rsidRPr="006D6487">
        <w:t xml:space="preserve"> </w:t>
      </w:r>
      <w:proofErr w:type="gramStart"/>
      <w:r w:rsidRPr="008867F7">
        <w:t>//artista/</w:t>
      </w:r>
      <w:proofErr w:type="spellStart"/>
      <w:r w:rsidRPr="008867F7">
        <w:t>descendant</w:t>
      </w:r>
      <w:proofErr w:type="spellEnd"/>
      <w:r w:rsidRPr="008867F7">
        <w:t>::</w:t>
      </w:r>
      <w:proofErr w:type="gramEnd"/>
      <w:r w:rsidRPr="008867F7">
        <w:t>*</w:t>
      </w:r>
    </w:p>
    <w:p w14:paraId="773DC370" w14:textId="1D567D21" w:rsidR="008867F7" w:rsidRDefault="008867F7" w:rsidP="008867F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</w:t>
      </w:r>
      <w:r>
        <w:rPr>
          <w:b/>
          <w:bCs/>
        </w:rPr>
        <w:t>senza</w:t>
      </w:r>
      <w:r>
        <w:rPr>
          <w:b/>
          <w:bCs/>
        </w:rPr>
        <w:t xml:space="preserve"> asse</w:t>
      </w:r>
      <w:r>
        <w:t xml:space="preserve">: </w:t>
      </w:r>
      <w:r w:rsidRPr="008867F7">
        <w:t>/maestri/</w:t>
      </w:r>
      <w:r>
        <w:t>pittori</w:t>
      </w:r>
      <w:r w:rsidRPr="008867F7">
        <w:t>/artista/*</w:t>
      </w:r>
      <w:r>
        <w:t xml:space="preserve"> | </w:t>
      </w:r>
      <w:r w:rsidRPr="008867F7">
        <w:t>/maestri/</w:t>
      </w:r>
      <w:r>
        <w:t>musicisti</w:t>
      </w:r>
      <w:r w:rsidRPr="008867F7">
        <w:t>/artista/*</w:t>
      </w:r>
    </w:p>
    <w:p w14:paraId="07AC580F" w14:textId="220364C6" w:rsidR="008867F7" w:rsidRDefault="008867F7" w:rsidP="008867F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abbreviata </w:t>
      </w:r>
      <w:r>
        <w:rPr>
          <w:b/>
          <w:bCs/>
        </w:rPr>
        <w:t>senza</w:t>
      </w:r>
      <w:r>
        <w:rPr>
          <w:b/>
          <w:bCs/>
        </w:rPr>
        <w:t xml:space="preserve"> asse</w:t>
      </w:r>
      <w:r w:rsidRPr="006D6487">
        <w:t xml:space="preserve"> </w:t>
      </w:r>
      <w:r w:rsidRPr="008867F7">
        <w:t>//artista/*</w:t>
      </w:r>
    </w:p>
    <w:p w14:paraId="4A40ADE2" w14:textId="77777777" w:rsidR="008867F7" w:rsidRDefault="008867F7" w:rsidP="008867F7">
      <w:pPr>
        <w:pStyle w:val="Paragrafoelenco"/>
      </w:pPr>
    </w:p>
    <w:p w14:paraId="111F78D6" w14:textId="77777777" w:rsidR="008867F7" w:rsidRDefault="008867F7" w:rsidP="008867F7">
      <w:pPr>
        <w:pStyle w:val="Paragrafoelenco"/>
      </w:pPr>
    </w:p>
    <w:p w14:paraId="7F6B5798" w14:textId="77777777" w:rsidR="008867F7" w:rsidRDefault="008867F7" w:rsidP="008867F7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1F3A4E14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anno="1483" genere="olio su tela"&gt;Vergine delle Rocce&lt;/opera&gt;'</w:t>
      </w:r>
    </w:p>
    <w:p w14:paraId="1AD220CC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anno="1488" genere="olio su tavola"&gt;Dama con ermellino&lt;/opera&gt;'</w:t>
      </w:r>
    </w:p>
    <w:p w14:paraId="0A40E92F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anno="1494" genere="olio su parete"&gt;Ultima cena&lt;/opera&gt;'</w:t>
      </w:r>
    </w:p>
    <w:p w14:paraId="773E76F4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anno="1497" genere="gruppo sculture"&gt;Pieta vaticana&lt;/opera&gt;'</w:t>
      </w:r>
    </w:p>
    <w:p w14:paraId="32666866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anno="1506" genere="tempera"&gt;Tondo Doni&lt;/opera&gt;'</w:t>
      </w:r>
    </w:p>
    <w:p w14:paraId="1DBFF157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anno="1513" genere="statua"&gt;Mose&lt;/opera&gt;'</w:t>
      </w:r>
    </w:p>
    <w:p w14:paraId="679A59BD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anno="1537" genere="affresco"&gt;Giudizio universale&lt;/opera&gt;'</w:t>
      </w:r>
    </w:p>
    <w:p w14:paraId="27719E46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anno="1871" atti="4"&gt;Aida&lt;/opera&gt;'</w:t>
      </w:r>
    </w:p>
    <w:p w14:paraId="4CD1AB83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anno="1851" atti="3"&gt;Rigoletto&lt;/opera&gt;'</w:t>
      </w:r>
    </w:p>
    <w:p w14:paraId="22AD9064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anno="1857" atti="3" prologo="1"&gt;Simon Boccanegra&lt;/opera&gt;'</w:t>
      </w:r>
    </w:p>
    <w:p w14:paraId="778910F6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 xml:space="preserve">='&lt;opera anno="1896" atti="4"&gt;La </w:t>
      </w:r>
      <w:proofErr w:type="spellStart"/>
      <w:r w:rsidRPr="008867F7">
        <w:t>boheme</w:t>
      </w:r>
      <w:proofErr w:type="spellEnd"/>
      <w:r w:rsidRPr="008867F7">
        <w:t>&lt;/opera&gt;'</w:t>
      </w:r>
    </w:p>
    <w:p w14:paraId="605C95E4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anno="1887" atti="3"&gt;Tosca&lt;/opera&gt;'</w:t>
      </w:r>
    </w:p>
    <w:p w14:paraId="5AEF34A7" w14:textId="77777777" w:rsidR="008867F7" w:rsidRPr="008867F7" w:rsidRDefault="008867F7" w:rsidP="008867F7">
      <w:pPr>
        <w:pStyle w:val="Paragrafoelenco"/>
      </w:pPr>
      <w:proofErr w:type="spellStart"/>
      <w:r w:rsidRPr="008867F7">
        <w:t>Element</w:t>
      </w:r>
      <w:proofErr w:type="spellEnd"/>
      <w:r w:rsidRPr="008867F7">
        <w:t>='&lt;opera anno="1926" atti="3"&gt;Turandot&lt;/opera&gt;'</w:t>
      </w:r>
    </w:p>
    <w:p w14:paraId="454A36A4" w14:textId="77777777" w:rsidR="008867F7" w:rsidRPr="006D6487" w:rsidRDefault="008867F7" w:rsidP="006D6487">
      <w:pPr>
        <w:pStyle w:val="Paragrafoelenco"/>
      </w:pPr>
    </w:p>
    <w:p w14:paraId="05CB2357" w14:textId="77777777" w:rsidR="006D6487" w:rsidRDefault="006D6487" w:rsidP="00BC0E4A">
      <w:pPr>
        <w:pStyle w:val="Paragrafoelenco"/>
        <w:rPr>
          <w:u w:val="single"/>
        </w:rPr>
      </w:pPr>
    </w:p>
    <w:p w14:paraId="3EE7355C" w14:textId="36905FAD" w:rsidR="008867F7" w:rsidRPr="00BC0E4A" w:rsidRDefault="008867F7" w:rsidP="008867F7">
      <w:pPr>
        <w:pStyle w:val="Paragrafoelenco"/>
        <w:numPr>
          <w:ilvl w:val="0"/>
          <w:numId w:val="1"/>
        </w:numPr>
      </w:pPr>
      <w:r>
        <w:rPr>
          <w:b/>
          <w:bCs/>
        </w:rPr>
        <w:lastRenderedPageBreak/>
        <w:t xml:space="preserve">ESEMPIO 1 DI </w:t>
      </w:r>
      <w:r>
        <w:rPr>
          <w:b/>
          <w:bCs/>
          <w:color w:val="FF0000"/>
        </w:rPr>
        <w:t>ANCESTOR</w:t>
      </w:r>
      <w:r>
        <w:rPr>
          <w:b/>
          <w:bCs/>
          <w:color w:val="FF0000"/>
        </w:rPr>
        <w:t xml:space="preserve">. NC = </w:t>
      </w:r>
      <w:r w:rsidR="00982B4D">
        <w:rPr>
          <w:b/>
          <w:bCs/>
          <w:color w:val="FF0000"/>
        </w:rPr>
        <w:t>Leonardo Da Vinci</w:t>
      </w:r>
      <w:r>
        <w:rPr>
          <w:b/>
          <w:bCs/>
        </w:rPr>
        <w:t xml:space="preserve"> (tutti </w:t>
      </w:r>
      <w:r w:rsidR="008D1DB8">
        <w:rPr>
          <w:b/>
          <w:bCs/>
        </w:rPr>
        <w:t>gli antenati fino alla radice</w:t>
      </w:r>
      <w:r>
        <w:rPr>
          <w:b/>
          <w:bCs/>
        </w:rPr>
        <w:t xml:space="preserve"> del NC)</w:t>
      </w:r>
    </w:p>
    <w:p w14:paraId="46F6DC05" w14:textId="77777777" w:rsidR="008867F7" w:rsidRDefault="008867F7" w:rsidP="008867F7">
      <w:pPr>
        <w:pStyle w:val="Paragrafoelenco"/>
      </w:pPr>
    </w:p>
    <w:p w14:paraId="07637E3E" w14:textId="0D61AD84" w:rsidR="008867F7" w:rsidRDefault="008867F7" w:rsidP="008867F7">
      <w:pPr>
        <w:pStyle w:val="Paragrafoelenco"/>
      </w:pPr>
      <w:r w:rsidRPr="008D700E">
        <w:rPr>
          <w:b/>
          <w:bCs/>
        </w:rPr>
        <w:t>test</w:t>
      </w:r>
      <w:r>
        <w:t xml:space="preserve">: selezionare </w:t>
      </w:r>
      <w:r w:rsidR="00982B4D">
        <w:t>tutti i fratelli che precedono</w:t>
      </w:r>
      <w:r w:rsidR="008D1DB8">
        <w:t xml:space="preserve"> Leonardo Da Vinci</w:t>
      </w:r>
    </w:p>
    <w:p w14:paraId="0EEEBC82" w14:textId="77777777" w:rsidR="008867F7" w:rsidRDefault="008867F7" w:rsidP="008867F7">
      <w:pPr>
        <w:pStyle w:val="Paragrafoelenco"/>
      </w:pPr>
    </w:p>
    <w:p w14:paraId="77C2929A" w14:textId="1826F8B8" w:rsidR="008867F7" w:rsidRPr="008D1DB8" w:rsidRDefault="008867F7" w:rsidP="008867F7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con asse</w:t>
      </w:r>
      <w:r>
        <w:t xml:space="preserve">: </w:t>
      </w:r>
      <w:r w:rsidR="008D1DB8" w:rsidRPr="008D1DB8">
        <w:t>/maestri/pittori/</w:t>
      </w:r>
      <w:proofErr w:type="gramStart"/>
      <w:r w:rsidR="008D1DB8" w:rsidRPr="008D1DB8">
        <w:t>artista[</w:t>
      </w:r>
      <w:proofErr w:type="gramEnd"/>
      <w:r w:rsidR="008D1DB8" w:rsidRPr="008D1DB8">
        <w:t>@nome='Leonardo da Vinci']/</w:t>
      </w:r>
      <w:proofErr w:type="spellStart"/>
      <w:r w:rsidR="008D1DB8" w:rsidRPr="008D1DB8">
        <w:t>ancestor</w:t>
      </w:r>
      <w:proofErr w:type="spellEnd"/>
      <w:r w:rsidR="008D1DB8" w:rsidRPr="008D1DB8">
        <w:t>::*</w:t>
      </w:r>
    </w:p>
    <w:p w14:paraId="7E7F13CE" w14:textId="71B4CBA4" w:rsidR="008867F7" w:rsidRDefault="008867F7" w:rsidP="008867F7">
      <w:pPr>
        <w:pStyle w:val="Paragrafoelenco"/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abbreviata con </w:t>
      </w:r>
      <w:proofErr w:type="gramStart"/>
      <w:r>
        <w:rPr>
          <w:b/>
          <w:bCs/>
        </w:rPr>
        <w:t>asse</w:t>
      </w:r>
      <w:r w:rsidR="008D1DB8">
        <w:rPr>
          <w:b/>
          <w:bCs/>
        </w:rPr>
        <w:t xml:space="preserve"> </w:t>
      </w:r>
      <w:r w:rsidRPr="006D6487">
        <w:t xml:space="preserve"> </w:t>
      </w:r>
      <w:r w:rsidR="008D1DB8" w:rsidRPr="008D1DB8">
        <w:t>/</w:t>
      </w:r>
      <w:proofErr w:type="gramEnd"/>
      <w:r w:rsidR="008D1DB8" w:rsidRPr="008D1DB8">
        <w:t>/artista[@nome='Leonardo da Vinci']/</w:t>
      </w:r>
      <w:proofErr w:type="spellStart"/>
      <w:r w:rsidR="008D1DB8" w:rsidRPr="008D1DB8">
        <w:t>ancestor</w:t>
      </w:r>
      <w:proofErr w:type="spellEnd"/>
      <w:r w:rsidR="008D1DB8" w:rsidRPr="008D1DB8">
        <w:t>::*</w:t>
      </w:r>
    </w:p>
    <w:p w14:paraId="66AE9032" w14:textId="77777777" w:rsidR="008867F7" w:rsidRPr="008D1DB8" w:rsidRDefault="008867F7" w:rsidP="008867F7">
      <w:pPr>
        <w:pStyle w:val="Paragrafoelenco"/>
        <w:rPr>
          <w:u w:val="single"/>
        </w:rPr>
      </w:pPr>
    </w:p>
    <w:p w14:paraId="51DEB6C3" w14:textId="77777777" w:rsidR="008867F7" w:rsidRDefault="008867F7" w:rsidP="008867F7">
      <w:pPr>
        <w:pStyle w:val="Paragrafoelenco"/>
      </w:pPr>
    </w:p>
    <w:p w14:paraId="6816468E" w14:textId="77777777" w:rsidR="008867F7" w:rsidRDefault="008867F7" w:rsidP="008867F7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1BF98302" w14:textId="77777777" w:rsidR="008D1DB8" w:rsidRPr="008D1DB8" w:rsidRDefault="008D1DB8" w:rsidP="008D1DB8">
      <w:pPr>
        <w:pStyle w:val="Paragrafoelenco"/>
      </w:pPr>
      <w:proofErr w:type="spellStart"/>
      <w:r w:rsidRPr="008D1DB8">
        <w:t>Element</w:t>
      </w:r>
      <w:proofErr w:type="spellEnd"/>
      <w:r w:rsidRPr="008D1DB8">
        <w:t>='&lt;maestri&gt;</w:t>
      </w:r>
    </w:p>
    <w:p w14:paraId="4E2391A8" w14:textId="77777777" w:rsidR="008D1DB8" w:rsidRPr="008D1DB8" w:rsidRDefault="008D1DB8" w:rsidP="008D1DB8">
      <w:pPr>
        <w:pStyle w:val="Paragrafoelenco"/>
      </w:pPr>
      <w:r w:rsidRPr="008D1DB8">
        <w:t xml:space="preserve">    &lt;pittori&gt;</w:t>
      </w:r>
    </w:p>
    <w:p w14:paraId="4597C122" w14:textId="77777777" w:rsidR="008D1DB8" w:rsidRPr="008D1DB8" w:rsidRDefault="008D1DB8" w:rsidP="008D1DB8">
      <w:pPr>
        <w:pStyle w:val="Paragrafoelenco"/>
      </w:pPr>
      <w:r w:rsidRPr="008D1DB8">
        <w:t xml:space="preserve">        &lt;artista nome="Leonardo da Vinci"&gt;</w:t>
      </w:r>
    </w:p>
    <w:p w14:paraId="69D90CCA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anno="1483" genere="olio su tela"&gt;Vergine delle Rocce&lt;/opera&gt;</w:t>
      </w:r>
    </w:p>
    <w:p w14:paraId="46CCA09C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anno="1488" genere="olio su tavola"&gt;Dama con ermellino&lt;/opera&gt;</w:t>
      </w:r>
    </w:p>
    <w:p w14:paraId="333A6AD9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anno="1494" genere="olio su parete"&gt;Ultima cena&lt;/opera&gt;</w:t>
      </w:r>
    </w:p>
    <w:p w14:paraId="6321C911" w14:textId="77777777" w:rsidR="008D1DB8" w:rsidRPr="008D1DB8" w:rsidRDefault="008D1DB8" w:rsidP="008D1DB8">
      <w:pPr>
        <w:pStyle w:val="Paragrafoelenco"/>
      </w:pPr>
      <w:r w:rsidRPr="008D1DB8">
        <w:t xml:space="preserve">        &lt;/artista&gt;</w:t>
      </w:r>
    </w:p>
    <w:p w14:paraId="222B80E5" w14:textId="77777777" w:rsidR="008D1DB8" w:rsidRPr="008D1DB8" w:rsidRDefault="008D1DB8" w:rsidP="008D1DB8">
      <w:pPr>
        <w:pStyle w:val="Paragrafoelenco"/>
      </w:pPr>
      <w:r w:rsidRPr="008D1DB8">
        <w:t xml:space="preserve">        &lt;artista nome="Michelangelo"&gt;</w:t>
      </w:r>
    </w:p>
    <w:p w14:paraId="79FCA45C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anno="1497" genere="gruppo sculture"&gt;Pieta vaticana&lt;/opera&gt;</w:t>
      </w:r>
    </w:p>
    <w:p w14:paraId="6C3A4F16" w14:textId="77777777" w:rsidR="008D1DB8" w:rsidRPr="008D1DB8" w:rsidRDefault="008D1DB8" w:rsidP="008D1DB8">
      <w:pPr>
        <w:pStyle w:val="Paragrafoelenco"/>
      </w:pPr>
      <w:r w:rsidRPr="008D1DB8">
        <w:t xml:space="preserve">            &lt;opera anno="1506" genere="tempera"&gt;Tondo Doni&lt;/opera&gt;</w:t>
      </w:r>
    </w:p>
    <w:p w14:paraId="13F8EDF7" w14:textId="77777777" w:rsidR="008D1DB8" w:rsidRPr="008D1DB8" w:rsidRDefault="008D1DB8" w:rsidP="008D1DB8">
      <w:pPr>
        <w:pStyle w:val="Paragrafoelenco"/>
      </w:pPr>
      <w:r w:rsidRPr="008D1DB8">
        <w:t xml:space="preserve">            &lt;opera anno="1513" genere="statua"&gt;Mose&lt;/opera&gt;</w:t>
      </w:r>
    </w:p>
    <w:p w14:paraId="4FCDD0A8" w14:textId="77777777" w:rsidR="008D1DB8" w:rsidRPr="008D1DB8" w:rsidRDefault="008D1DB8" w:rsidP="008D1DB8">
      <w:pPr>
        <w:pStyle w:val="Paragrafoelenco"/>
      </w:pPr>
      <w:r w:rsidRPr="008D1DB8">
        <w:t xml:space="preserve">            &lt;opera anno="1537" genere="affresco"&gt;Giudizio universale&lt;/opera&gt;</w:t>
      </w:r>
    </w:p>
    <w:p w14:paraId="25CA9227" w14:textId="77777777" w:rsidR="008D1DB8" w:rsidRPr="008D1DB8" w:rsidRDefault="008D1DB8" w:rsidP="008D1DB8">
      <w:pPr>
        <w:pStyle w:val="Paragrafoelenco"/>
      </w:pPr>
      <w:r w:rsidRPr="008D1DB8">
        <w:t xml:space="preserve">        &lt;/artista&gt;</w:t>
      </w:r>
    </w:p>
    <w:p w14:paraId="6755A2D4" w14:textId="77777777" w:rsidR="008D1DB8" w:rsidRPr="008D1DB8" w:rsidRDefault="008D1DB8" w:rsidP="008D1DB8">
      <w:pPr>
        <w:pStyle w:val="Paragrafoelenco"/>
      </w:pPr>
      <w:r w:rsidRPr="008D1DB8">
        <w:t xml:space="preserve">    &lt;/pittori&gt;</w:t>
      </w:r>
    </w:p>
    <w:p w14:paraId="5B5495DA" w14:textId="77777777" w:rsidR="008D1DB8" w:rsidRPr="008D1DB8" w:rsidRDefault="008D1DB8" w:rsidP="008D1DB8">
      <w:pPr>
        <w:pStyle w:val="Paragrafoelenco"/>
      </w:pPr>
      <w:r w:rsidRPr="008D1DB8">
        <w:t xml:space="preserve">    &lt;musicisti&gt; </w:t>
      </w:r>
    </w:p>
    <w:p w14:paraId="5705A92E" w14:textId="77777777" w:rsidR="008D1DB8" w:rsidRPr="008D1DB8" w:rsidRDefault="008D1DB8" w:rsidP="008D1DB8">
      <w:pPr>
        <w:pStyle w:val="Paragrafoelenco"/>
      </w:pPr>
      <w:r w:rsidRPr="008D1DB8">
        <w:t xml:space="preserve">        &lt;artista nome="Giuseppe Verdi"&gt;</w:t>
      </w:r>
    </w:p>
    <w:p w14:paraId="0F383383" w14:textId="77777777" w:rsidR="008D1DB8" w:rsidRPr="008D1DB8" w:rsidRDefault="008D1DB8" w:rsidP="008D1DB8">
      <w:pPr>
        <w:pStyle w:val="Paragrafoelenco"/>
      </w:pPr>
      <w:r w:rsidRPr="008D1DB8">
        <w:t xml:space="preserve">            &lt;opera anno="1871" atti="4"&gt;Aida&lt;/opera&gt;</w:t>
      </w:r>
    </w:p>
    <w:p w14:paraId="7A1CEE58" w14:textId="77777777" w:rsidR="008D1DB8" w:rsidRPr="008D1DB8" w:rsidRDefault="008D1DB8" w:rsidP="008D1DB8">
      <w:pPr>
        <w:pStyle w:val="Paragrafoelenco"/>
      </w:pPr>
      <w:r w:rsidRPr="008D1DB8">
        <w:t xml:space="preserve">            &lt;opera anno="1851" atti="3"&gt;Rigoletto&lt;/opera&gt;</w:t>
      </w:r>
    </w:p>
    <w:p w14:paraId="42F0AA4B" w14:textId="77777777" w:rsidR="008D1DB8" w:rsidRPr="008D1DB8" w:rsidRDefault="008D1DB8" w:rsidP="008D1DB8">
      <w:pPr>
        <w:pStyle w:val="Paragrafoelenco"/>
      </w:pPr>
      <w:r w:rsidRPr="008D1DB8">
        <w:t xml:space="preserve">            &lt;opera anno="1857" atti="3" prologo="1"&gt;Simon Boccanegra&lt;/opera&gt;</w:t>
      </w:r>
    </w:p>
    <w:p w14:paraId="25C1D0B2" w14:textId="77777777" w:rsidR="008D1DB8" w:rsidRPr="008D1DB8" w:rsidRDefault="008D1DB8" w:rsidP="008D1DB8">
      <w:pPr>
        <w:pStyle w:val="Paragrafoelenco"/>
      </w:pPr>
      <w:r w:rsidRPr="008D1DB8">
        <w:t xml:space="preserve">        &lt;/artista&gt;</w:t>
      </w:r>
    </w:p>
    <w:p w14:paraId="17700127" w14:textId="77777777" w:rsidR="008D1DB8" w:rsidRPr="008D1DB8" w:rsidRDefault="008D1DB8" w:rsidP="008D1DB8">
      <w:pPr>
        <w:pStyle w:val="Paragrafoelenco"/>
      </w:pPr>
      <w:r w:rsidRPr="008D1DB8">
        <w:t xml:space="preserve">        &lt;artista nome="Giacomo Puccini"&gt;</w:t>
      </w:r>
    </w:p>
    <w:p w14:paraId="3EE8E965" w14:textId="77777777" w:rsidR="008D1DB8" w:rsidRPr="008D1DB8" w:rsidRDefault="008D1DB8" w:rsidP="008D1DB8">
      <w:pPr>
        <w:pStyle w:val="Paragrafoelenco"/>
      </w:pPr>
      <w:r w:rsidRPr="008D1DB8">
        <w:t xml:space="preserve">            &lt;opera anno="1896" atti="4"&gt;La </w:t>
      </w:r>
      <w:proofErr w:type="spellStart"/>
      <w:r w:rsidRPr="008D1DB8">
        <w:t>boheme</w:t>
      </w:r>
      <w:proofErr w:type="spellEnd"/>
      <w:r w:rsidRPr="008D1DB8">
        <w:t>&lt;/opera&gt;</w:t>
      </w:r>
    </w:p>
    <w:p w14:paraId="084E9253" w14:textId="77777777" w:rsidR="008D1DB8" w:rsidRPr="008D1DB8" w:rsidRDefault="008D1DB8" w:rsidP="008D1DB8">
      <w:pPr>
        <w:pStyle w:val="Paragrafoelenco"/>
      </w:pPr>
      <w:r w:rsidRPr="008D1DB8">
        <w:t xml:space="preserve">            &lt;opera anno="1887" atti="3"&gt;Tosca&lt;/opera&gt;</w:t>
      </w:r>
    </w:p>
    <w:p w14:paraId="49502A55" w14:textId="77777777" w:rsidR="008D1DB8" w:rsidRPr="008D1DB8" w:rsidRDefault="008D1DB8" w:rsidP="008D1DB8">
      <w:pPr>
        <w:pStyle w:val="Paragrafoelenco"/>
      </w:pPr>
      <w:r w:rsidRPr="008D1DB8">
        <w:t xml:space="preserve">            &lt;opera anno="1926" atti="3"&gt;Turandot&lt;/opera&gt;</w:t>
      </w:r>
    </w:p>
    <w:p w14:paraId="2374D0DA" w14:textId="77777777" w:rsidR="008D1DB8" w:rsidRPr="008D1DB8" w:rsidRDefault="008D1DB8" w:rsidP="008D1DB8">
      <w:pPr>
        <w:pStyle w:val="Paragrafoelenco"/>
      </w:pPr>
      <w:r w:rsidRPr="008D1DB8">
        <w:t xml:space="preserve">        &lt;/artista&gt;</w:t>
      </w:r>
    </w:p>
    <w:p w14:paraId="537D0A18" w14:textId="77777777" w:rsidR="008D1DB8" w:rsidRPr="008D1DB8" w:rsidRDefault="008D1DB8" w:rsidP="008D1DB8">
      <w:pPr>
        <w:pStyle w:val="Paragrafoelenco"/>
      </w:pPr>
      <w:r w:rsidRPr="008D1DB8">
        <w:t xml:space="preserve">    &lt;/musicisti&gt; </w:t>
      </w:r>
    </w:p>
    <w:p w14:paraId="7EF91ED2" w14:textId="77777777" w:rsidR="008D1DB8" w:rsidRPr="008D1DB8" w:rsidRDefault="008D1DB8" w:rsidP="008D1DB8">
      <w:pPr>
        <w:pStyle w:val="Paragrafoelenco"/>
      </w:pPr>
      <w:r w:rsidRPr="008D1DB8">
        <w:t>&lt;/maestri&gt;'</w:t>
      </w:r>
    </w:p>
    <w:p w14:paraId="362051E8" w14:textId="77777777" w:rsidR="008D1DB8" w:rsidRPr="008D1DB8" w:rsidRDefault="008D1DB8" w:rsidP="008D1DB8">
      <w:pPr>
        <w:pStyle w:val="Paragrafoelenco"/>
      </w:pPr>
      <w:proofErr w:type="spellStart"/>
      <w:r w:rsidRPr="008D1DB8">
        <w:t>Element</w:t>
      </w:r>
      <w:proofErr w:type="spellEnd"/>
      <w:r w:rsidRPr="008D1DB8">
        <w:t>='&lt;pittori&gt;</w:t>
      </w:r>
    </w:p>
    <w:p w14:paraId="10F2EF40" w14:textId="77777777" w:rsidR="008D1DB8" w:rsidRPr="008D1DB8" w:rsidRDefault="008D1DB8" w:rsidP="008D1DB8">
      <w:pPr>
        <w:pStyle w:val="Paragrafoelenco"/>
      </w:pPr>
      <w:r w:rsidRPr="008D1DB8">
        <w:t xml:space="preserve">        &lt;artista nome="Leonardo da Vinci"&gt;</w:t>
      </w:r>
    </w:p>
    <w:p w14:paraId="52D1260B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anno="1483" genere="olio su tela"&gt;Vergine delle Rocce&lt;/opera&gt;</w:t>
      </w:r>
    </w:p>
    <w:p w14:paraId="3CAD4BE3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anno="1488" genere="olio su tavola"&gt;Dama con ermellino&lt;/opera&gt;</w:t>
      </w:r>
    </w:p>
    <w:p w14:paraId="5F451FC6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anno="1494" genere="olio su parete"&gt;Ultima cena&lt;/opera&gt;</w:t>
      </w:r>
    </w:p>
    <w:p w14:paraId="79E0E6BD" w14:textId="77777777" w:rsidR="008D1DB8" w:rsidRPr="008D1DB8" w:rsidRDefault="008D1DB8" w:rsidP="008D1DB8">
      <w:pPr>
        <w:pStyle w:val="Paragrafoelenco"/>
      </w:pPr>
      <w:r w:rsidRPr="008D1DB8">
        <w:t xml:space="preserve">        &lt;/artista&gt;</w:t>
      </w:r>
    </w:p>
    <w:p w14:paraId="4400CB82" w14:textId="77777777" w:rsidR="008D1DB8" w:rsidRPr="008D1DB8" w:rsidRDefault="008D1DB8" w:rsidP="008D1DB8">
      <w:pPr>
        <w:pStyle w:val="Paragrafoelenco"/>
      </w:pPr>
      <w:r w:rsidRPr="008D1DB8">
        <w:t xml:space="preserve">        &lt;artista nome="Michelangelo"&gt;</w:t>
      </w:r>
    </w:p>
    <w:p w14:paraId="6D8C14F6" w14:textId="77777777" w:rsidR="008D1DB8" w:rsidRPr="008D1DB8" w:rsidRDefault="008D1DB8" w:rsidP="008D1DB8">
      <w:pPr>
        <w:pStyle w:val="Paragrafoelenco"/>
      </w:pPr>
      <w:r w:rsidRPr="008D1DB8">
        <w:t xml:space="preserve">            &lt;opera anno="1497" genere="gruppo sculture"&gt;Pieta vaticana&lt;/opera&gt;</w:t>
      </w:r>
    </w:p>
    <w:p w14:paraId="320D204C" w14:textId="77777777" w:rsidR="008D1DB8" w:rsidRPr="008D1DB8" w:rsidRDefault="008D1DB8" w:rsidP="008D1DB8">
      <w:pPr>
        <w:pStyle w:val="Paragrafoelenco"/>
      </w:pPr>
      <w:r w:rsidRPr="008D1DB8">
        <w:t xml:space="preserve">            &lt;opera anno="1506" genere="tempera"&gt;Tondo Doni&lt;/opera&gt;</w:t>
      </w:r>
    </w:p>
    <w:p w14:paraId="3C9CD20F" w14:textId="77777777" w:rsidR="008D1DB8" w:rsidRPr="008D1DB8" w:rsidRDefault="008D1DB8" w:rsidP="008D1DB8">
      <w:pPr>
        <w:pStyle w:val="Paragrafoelenco"/>
      </w:pPr>
      <w:r w:rsidRPr="008D1DB8">
        <w:t xml:space="preserve">            &lt;opera anno="1513" genere="statua"&gt;Mose&lt;/opera&gt;</w:t>
      </w:r>
    </w:p>
    <w:p w14:paraId="67336A1B" w14:textId="77777777" w:rsidR="008D1DB8" w:rsidRPr="008D1DB8" w:rsidRDefault="008D1DB8" w:rsidP="008D1DB8">
      <w:pPr>
        <w:pStyle w:val="Paragrafoelenco"/>
      </w:pPr>
      <w:r w:rsidRPr="008D1DB8">
        <w:t xml:space="preserve">            &lt;opera anno="1537" genere="affresco"&gt;Giudizio universale&lt;/opera&gt;</w:t>
      </w:r>
    </w:p>
    <w:p w14:paraId="3A7A73C9" w14:textId="77777777" w:rsidR="008D1DB8" w:rsidRPr="008D1DB8" w:rsidRDefault="008D1DB8" w:rsidP="008D1DB8">
      <w:pPr>
        <w:pStyle w:val="Paragrafoelenco"/>
      </w:pPr>
      <w:r w:rsidRPr="008D1DB8">
        <w:lastRenderedPageBreak/>
        <w:t xml:space="preserve">        &lt;/artista&gt;</w:t>
      </w:r>
    </w:p>
    <w:p w14:paraId="06B8C808" w14:textId="77777777" w:rsidR="008D1DB8" w:rsidRPr="008D1DB8" w:rsidRDefault="008D1DB8" w:rsidP="008D1DB8">
      <w:pPr>
        <w:pStyle w:val="Paragrafoelenco"/>
      </w:pPr>
      <w:r w:rsidRPr="008D1DB8">
        <w:t xml:space="preserve">    &lt;/pittori&gt;'</w:t>
      </w:r>
    </w:p>
    <w:p w14:paraId="1D84810F" w14:textId="4CC6C225" w:rsidR="008D1DB8" w:rsidRPr="00BC0E4A" w:rsidRDefault="008D1DB8" w:rsidP="008D1DB8">
      <w:pPr>
        <w:pStyle w:val="Paragrafoelenco"/>
        <w:numPr>
          <w:ilvl w:val="0"/>
          <w:numId w:val="1"/>
        </w:numPr>
      </w:pPr>
      <w:r>
        <w:rPr>
          <w:b/>
          <w:bCs/>
        </w:rPr>
        <w:t xml:space="preserve">ESEMPIO 1 DI </w:t>
      </w:r>
      <w:r>
        <w:rPr>
          <w:b/>
          <w:bCs/>
          <w:color w:val="FF0000"/>
        </w:rPr>
        <w:t>PRECEDING</w:t>
      </w:r>
      <w:r w:rsidR="00982B4D">
        <w:rPr>
          <w:b/>
          <w:bCs/>
          <w:color w:val="FF0000"/>
        </w:rPr>
        <w:t>-SIBLING</w:t>
      </w:r>
      <w:r>
        <w:rPr>
          <w:b/>
          <w:bCs/>
          <w:color w:val="FF0000"/>
        </w:rPr>
        <w:t>. NC = artista</w:t>
      </w:r>
      <w:r>
        <w:rPr>
          <w:b/>
          <w:bCs/>
        </w:rPr>
        <w:t xml:space="preserve"> (</w:t>
      </w:r>
      <w:r w:rsidR="00982B4D">
        <w:rPr>
          <w:b/>
          <w:bCs/>
        </w:rPr>
        <w:t xml:space="preserve">i nodi allo stesso livello ma non </w:t>
      </w:r>
      <w:r w:rsidR="00982B4D" w:rsidRPr="00982B4D">
        <w:rPr>
          <w:b/>
          <w:bCs/>
          <w:u w:val="single"/>
        </w:rPr>
        <w:t>l’NC</w:t>
      </w:r>
      <w:r w:rsidR="004044DF">
        <w:rPr>
          <w:b/>
          <w:bCs/>
          <w:u w:val="single"/>
        </w:rPr>
        <w:t xml:space="preserve"> che precedono NC</w:t>
      </w:r>
      <w:r>
        <w:rPr>
          <w:b/>
          <w:bCs/>
        </w:rPr>
        <w:t>)</w:t>
      </w:r>
    </w:p>
    <w:p w14:paraId="7F57EA26" w14:textId="77777777" w:rsidR="008D1DB8" w:rsidRDefault="008D1DB8" w:rsidP="008D1DB8">
      <w:pPr>
        <w:pStyle w:val="Paragrafoelenco"/>
      </w:pPr>
    </w:p>
    <w:p w14:paraId="6ABEA9E4" w14:textId="022FC2A4" w:rsidR="008D1DB8" w:rsidRDefault="008D1DB8" w:rsidP="008D1DB8">
      <w:pPr>
        <w:pStyle w:val="Paragrafoelenco"/>
      </w:pPr>
      <w:r w:rsidRPr="008D700E">
        <w:rPr>
          <w:b/>
          <w:bCs/>
        </w:rPr>
        <w:t>test</w:t>
      </w:r>
      <w:r>
        <w:t xml:space="preserve">: selezionare tutti </w:t>
      </w:r>
      <w:r w:rsidR="00982B4D">
        <w:t xml:space="preserve">i nodi fratello </w:t>
      </w:r>
      <w:r w:rsidR="004044DF">
        <w:t>che precedono</w:t>
      </w:r>
      <w:r w:rsidR="00982B4D">
        <w:t xml:space="preserve"> </w:t>
      </w:r>
      <w:r w:rsidR="00982B4D" w:rsidRPr="00982B4D">
        <w:rPr>
          <w:u w:val="single"/>
        </w:rPr>
        <w:t>Michelangelo</w:t>
      </w:r>
    </w:p>
    <w:p w14:paraId="2F8873DC" w14:textId="77777777" w:rsidR="008D1DB8" w:rsidRDefault="008D1DB8" w:rsidP="008D1DB8">
      <w:pPr>
        <w:pStyle w:val="Paragrafoelenco"/>
      </w:pPr>
    </w:p>
    <w:p w14:paraId="69CCE8C2" w14:textId="2CE67087" w:rsidR="004044DF" w:rsidRDefault="008D1DB8" w:rsidP="008D1DB8">
      <w:pPr>
        <w:pStyle w:val="Paragrafoelenco"/>
        <w:rPr>
          <w:b/>
          <w:bCs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con asse</w:t>
      </w:r>
      <w:r>
        <w:t xml:space="preserve">: </w:t>
      </w:r>
      <w:r w:rsidRPr="008D1DB8">
        <w:t>/maestri/pittori/artista[@nome=</w:t>
      </w:r>
      <w:r w:rsidR="004044DF" w:rsidRPr="00982B4D">
        <w:t>'</w:t>
      </w:r>
      <w:r w:rsidR="004044DF">
        <w:t>Michelangelo</w:t>
      </w:r>
      <w:proofErr w:type="gramStart"/>
      <w:r w:rsidRPr="008D1DB8">
        <w:t>']/</w:t>
      </w:r>
      <w:proofErr w:type="gramEnd"/>
      <w:r w:rsidR="004044DF" w:rsidRPr="004044DF">
        <w:t xml:space="preserve"> </w:t>
      </w:r>
      <w:proofErr w:type="spellStart"/>
      <w:r w:rsidR="004044DF" w:rsidRPr="00982B4D">
        <w:t>preceding-sibling</w:t>
      </w:r>
      <w:proofErr w:type="spellEnd"/>
      <w:r w:rsidR="004044DF" w:rsidRPr="00982B4D">
        <w:t>::artista</w:t>
      </w:r>
      <w:r w:rsidR="004044DF" w:rsidRPr="008D700E">
        <w:rPr>
          <w:b/>
          <w:bCs/>
        </w:rPr>
        <w:t xml:space="preserve"> </w:t>
      </w:r>
    </w:p>
    <w:p w14:paraId="20F00445" w14:textId="4C621503" w:rsidR="008D1DB8" w:rsidRPr="00982B4D" w:rsidRDefault="008D1DB8" w:rsidP="008D1DB8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abbreviata con </w:t>
      </w:r>
      <w:proofErr w:type="gramStart"/>
      <w:r>
        <w:rPr>
          <w:b/>
          <w:bCs/>
        </w:rPr>
        <w:t xml:space="preserve">asse </w:t>
      </w:r>
      <w:r w:rsidRPr="006D6487">
        <w:t xml:space="preserve"> </w:t>
      </w:r>
      <w:r w:rsidR="00982B4D" w:rsidRPr="00982B4D">
        <w:t>/</w:t>
      </w:r>
      <w:proofErr w:type="gramEnd"/>
      <w:r w:rsidR="00982B4D" w:rsidRPr="00982B4D">
        <w:t xml:space="preserve">/artista[@nome='Michelangelo']/preceding-sibling::artista </w:t>
      </w:r>
    </w:p>
    <w:p w14:paraId="7C595957" w14:textId="77777777" w:rsidR="008867F7" w:rsidRDefault="008867F7" w:rsidP="008867F7">
      <w:pPr>
        <w:pStyle w:val="Paragrafoelenco"/>
      </w:pPr>
    </w:p>
    <w:p w14:paraId="35F2BE8A" w14:textId="47DB9326" w:rsidR="004044DF" w:rsidRDefault="004044DF" w:rsidP="004044DF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40E8228D" w14:textId="77777777" w:rsidR="004044DF" w:rsidRPr="004044DF" w:rsidRDefault="004044DF" w:rsidP="004044DF">
      <w:pPr>
        <w:pStyle w:val="Paragrafoelenco"/>
      </w:pPr>
      <w:proofErr w:type="spellStart"/>
      <w:r w:rsidRPr="004044DF">
        <w:t>Element</w:t>
      </w:r>
      <w:proofErr w:type="spellEnd"/>
      <w:r w:rsidRPr="004044DF">
        <w:t>='&lt;artista nome="Leonardo da Vinci"&gt;</w:t>
      </w:r>
    </w:p>
    <w:p w14:paraId="2482542A" w14:textId="77777777" w:rsidR="004044DF" w:rsidRPr="004044DF" w:rsidRDefault="004044DF" w:rsidP="004044DF">
      <w:pPr>
        <w:pStyle w:val="Paragrafoelenco"/>
      </w:pPr>
      <w:r w:rsidRPr="004044DF">
        <w:t xml:space="preserve">            &lt;opera anno="1483" genere="olio su tela"&gt;Vergine delle Rocce&lt;/opera&gt;</w:t>
      </w:r>
    </w:p>
    <w:p w14:paraId="36E39A0A" w14:textId="77777777" w:rsidR="004044DF" w:rsidRPr="004044DF" w:rsidRDefault="004044DF" w:rsidP="004044DF">
      <w:pPr>
        <w:pStyle w:val="Paragrafoelenco"/>
      </w:pPr>
      <w:r w:rsidRPr="004044DF">
        <w:t xml:space="preserve">            &lt;opera anno="1488" genere="olio su tavola"&gt;Dama con ermellino&lt;/opera&gt;</w:t>
      </w:r>
    </w:p>
    <w:p w14:paraId="54992FBF" w14:textId="77777777" w:rsidR="004044DF" w:rsidRPr="004044DF" w:rsidRDefault="004044DF" w:rsidP="004044DF">
      <w:pPr>
        <w:pStyle w:val="Paragrafoelenco"/>
      </w:pPr>
      <w:r w:rsidRPr="004044DF">
        <w:t xml:space="preserve">            &lt;opera anno="1494" genere="olio su parete"&gt;Ultima cena&lt;/opera&gt;</w:t>
      </w:r>
    </w:p>
    <w:p w14:paraId="13C9A27C" w14:textId="77777777" w:rsidR="004044DF" w:rsidRDefault="004044DF" w:rsidP="004044DF">
      <w:pPr>
        <w:pStyle w:val="Paragrafoelenco"/>
      </w:pPr>
      <w:r w:rsidRPr="004044DF">
        <w:t xml:space="preserve">        &lt;/artista&gt;'</w:t>
      </w:r>
    </w:p>
    <w:p w14:paraId="5A8E574F" w14:textId="77777777" w:rsidR="004044DF" w:rsidRDefault="004044DF" w:rsidP="004044DF">
      <w:pPr>
        <w:pStyle w:val="Paragrafoelenco"/>
      </w:pPr>
    </w:p>
    <w:p w14:paraId="147F66BC" w14:textId="77777777" w:rsidR="004044DF" w:rsidRDefault="004044DF" w:rsidP="004044DF">
      <w:pPr>
        <w:pStyle w:val="Paragrafoelenco"/>
      </w:pPr>
    </w:p>
    <w:p w14:paraId="54747F34" w14:textId="34E27888" w:rsidR="004044DF" w:rsidRPr="00BC0E4A" w:rsidRDefault="004044DF" w:rsidP="004044DF">
      <w:pPr>
        <w:pStyle w:val="Paragrafoelenco"/>
        <w:numPr>
          <w:ilvl w:val="0"/>
          <w:numId w:val="1"/>
        </w:numPr>
      </w:pPr>
      <w:r>
        <w:rPr>
          <w:b/>
          <w:bCs/>
        </w:rPr>
        <w:t xml:space="preserve">ESEMPIO 1 DI </w:t>
      </w:r>
      <w:r>
        <w:rPr>
          <w:b/>
          <w:bCs/>
          <w:color w:val="FF0000"/>
        </w:rPr>
        <w:t>FOLLOWING</w:t>
      </w:r>
      <w:r>
        <w:rPr>
          <w:b/>
          <w:bCs/>
          <w:color w:val="FF0000"/>
        </w:rPr>
        <w:t>-SIBLING. NC = artista</w:t>
      </w:r>
      <w:r>
        <w:rPr>
          <w:b/>
          <w:bCs/>
        </w:rPr>
        <w:t xml:space="preserve"> (i nodi allo stesso livello ma non </w:t>
      </w:r>
      <w:r w:rsidRPr="00982B4D">
        <w:rPr>
          <w:b/>
          <w:bCs/>
          <w:u w:val="single"/>
        </w:rPr>
        <w:t>l’NC</w:t>
      </w:r>
      <w:r>
        <w:rPr>
          <w:b/>
          <w:bCs/>
          <w:u w:val="single"/>
        </w:rPr>
        <w:t xml:space="preserve"> che seguono NC</w:t>
      </w:r>
      <w:r>
        <w:rPr>
          <w:b/>
          <w:bCs/>
        </w:rPr>
        <w:t>)</w:t>
      </w:r>
    </w:p>
    <w:p w14:paraId="1440D598" w14:textId="77777777" w:rsidR="004044DF" w:rsidRDefault="004044DF" w:rsidP="004044DF">
      <w:pPr>
        <w:pStyle w:val="Paragrafoelenco"/>
      </w:pPr>
    </w:p>
    <w:p w14:paraId="164EEAAF" w14:textId="532C3167" w:rsidR="004044DF" w:rsidRDefault="004044DF" w:rsidP="004044DF">
      <w:pPr>
        <w:pStyle w:val="Paragrafoelenco"/>
      </w:pPr>
      <w:r w:rsidRPr="008D700E">
        <w:rPr>
          <w:b/>
          <w:bCs/>
        </w:rPr>
        <w:t>test</w:t>
      </w:r>
      <w:r>
        <w:t xml:space="preserve">: selezionare tutti i nodi fratello </w:t>
      </w:r>
      <w:r>
        <w:t xml:space="preserve">che </w:t>
      </w:r>
      <w:proofErr w:type="gramStart"/>
      <w:r>
        <w:t xml:space="preserve">seguono </w:t>
      </w:r>
      <w:r>
        <w:t xml:space="preserve"> </w:t>
      </w:r>
      <w:r>
        <w:rPr>
          <w:u w:val="single"/>
        </w:rPr>
        <w:t>Leonardo</w:t>
      </w:r>
      <w:proofErr w:type="gramEnd"/>
      <w:r>
        <w:rPr>
          <w:u w:val="single"/>
        </w:rPr>
        <w:t xml:space="preserve"> da Vinci</w:t>
      </w:r>
    </w:p>
    <w:p w14:paraId="6C8DF378" w14:textId="77777777" w:rsidR="004044DF" w:rsidRDefault="004044DF" w:rsidP="004044DF">
      <w:pPr>
        <w:pStyle w:val="Paragrafoelenco"/>
      </w:pPr>
    </w:p>
    <w:p w14:paraId="2FC3438B" w14:textId="59586374" w:rsidR="004044DF" w:rsidRDefault="004044DF" w:rsidP="004044DF">
      <w:pPr>
        <w:pStyle w:val="Paragrafoelenco"/>
        <w:rPr>
          <w:b/>
          <w:bCs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estesa con asse</w:t>
      </w:r>
      <w:r>
        <w:t xml:space="preserve">: </w:t>
      </w:r>
      <w:r w:rsidRPr="008D1DB8">
        <w:t>/maestri/pittori/</w:t>
      </w:r>
      <w:proofErr w:type="gramStart"/>
      <w:r w:rsidRPr="008D1DB8">
        <w:t>artista[</w:t>
      </w:r>
      <w:proofErr w:type="gramEnd"/>
      <w:r w:rsidRPr="008D1DB8">
        <w:t>@nome=</w:t>
      </w:r>
      <w:r w:rsidRPr="00982B4D">
        <w:t>'</w:t>
      </w:r>
      <w:r>
        <w:t>Leonardo da Vinci</w:t>
      </w:r>
      <w:r w:rsidRPr="00982B4D">
        <w:t>'</w:t>
      </w:r>
      <w:r w:rsidRPr="008D1DB8">
        <w:t>]/</w:t>
      </w:r>
      <w:r w:rsidRPr="004044DF">
        <w:t xml:space="preserve"> </w:t>
      </w:r>
      <w:r>
        <w:t>following</w:t>
      </w:r>
      <w:r w:rsidRPr="00982B4D">
        <w:t>-</w:t>
      </w:r>
      <w:proofErr w:type="spellStart"/>
      <w:r w:rsidRPr="00982B4D">
        <w:t>sibling</w:t>
      </w:r>
      <w:proofErr w:type="spellEnd"/>
      <w:r w:rsidRPr="00982B4D">
        <w:t>::artista</w:t>
      </w:r>
      <w:r w:rsidRPr="008D700E">
        <w:rPr>
          <w:b/>
          <w:bCs/>
        </w:rPr>
        <w:t xml:space="preserve"> </w:t>
      </w:r>
    </w:p>
    <w:p w14:paraId="7102F9CB" w14:textId="21A67231" w:rsidR="004044DF" w:rsidRPr="00982B4D" w:rsidRDefault="004044DF" w:rsidP="004044DF">
      <w:pPr>
        <w:pStyle w:val="Paragrafoelenco"/>
        <w:rPr>
          <w:u w:val="single"/>
        </w:rPr>
      </w:pPr>
      <w:proofErr w:type="spellStart"/>
      <w:r w:rsidRPr="008D700E">
        <w:rPr>
          <w:b/>
          <w:bCs/>
        </w:rPr>
        <w:t>XPath</w:t>
      </w:r>
      <w:proofErr w:type="spellEnd"/>
      <w:r w:rsidRPr="008D700E">
        <w:rPr>
          <w:b/>
          <w:bCs/>
        </w:rPr>
        <w:t xml:space="preserve"> </w:t>
      </w:r>
      <w:proofErr w:type="spellStart"/>
      <w:r w:rsidRPr="008D700E">
        <w:rPr>
          <w:b/>
          <w:bCs/>
        </w:rPr>
        <w:t>Expression</w:t>
      </w:r>
      <w:proofErr w:type="spellEnd"/>
      <w:r>
        <w:rPr>
          <w:b/>
          <w:bCs/>
        </w:rPr>
        <w:t xml:space="preserve"> abbreviata con </w:t>
      </w:r>
      <w:proofErr w:type="gramStart"/>
      <w:r>
        <w:rPr>
          <w:b/>
          <w:bCs/>
        </w:rPr>
        <w:t xml:space="preserve">asse </w:t>
      </w:r>
      <w:r w:rsidRPr="006D6487">
        <w:t xml:space="preserve"> </w:t>
      </w:r>
      <w:r w:rsidRPr="00982B4D">
        <w:t>/</w:t>
      </w:r>
      <w:proofErr w:type="gramEnd"/>
      <w:r w:rsidRPr="00982B4D">
        <w:t>/artista[@nome='</w:t>
      </w:r>
      <w:r>
        <w:t>Leonardo da Vinci</w:t>
      </w:r>
      <w:r w:rsidRPr="00982B4D">
        <w:t>']/</w:t>
      </w:r>
      <w:r>
        <w:t>following</w:t>
      </w:r>
      <w:r w:rsidRPr="00982B4D">
        <w:t>-</w:t>
      </w:r>
      <w:proofErr w:type="spellStart"/>
      <w:r w:rsidRPr="00982B4D">
        <w:t>sibling</w:t>
      </w:r>
      <w:proofErr w:type="spellEnd"/>
      <w:r w:rsidRPr="00982B4D">
        <w:t xml:space="preserve">::artista </w:t>
      </w:r>
    </w:p>
    <w:p w14:paraId="3E056AB0" w14:textId="77777777" w:rsidR="004044DF" w:rsidRPr="004044DF" w:rsidRDefault="004044DF" w:rsidP="004044DF">
      <w:pPr>
        <w:pStyle w:val="Paragrafoelenco"/>
        <w:rPr>
          <w:u w:val="single"/>
        </w:rPr>
      </w:pPr>
    </w:p>
    <w:p w14:paraId="70DABFF8" w14:textId="77777777" w:rsidR="004044DF" w:rsidRDefault="004044DF" w:rsidP="004044DF">
      <w:pPr>
        <w:pStyle w:val="Paragrafoelenco"/>
      </w:pPr>
      <w:r w:rsidRPr="008D700E">
        <w:rPr>
          <w:b/>
          <w:bCs/>
        </w:rPr>
        <w:t>output</w:t>
      </w:r>
      <w:r>
        <w:t xml:space="preserve">: </w:t>
      </w:r>
    </w:p>
    <w:p w14:paraId="4FF459FA" w14:textId="77777777" w:rsidR="004044DF" w:rsidRPr="004044DF" w:rsidRDefault="004044DF" w:rsidP="004044DF">
      <w:pPr>
        <w:pStyle w:val="Paragrafoelenco"/>
      </w:pPr>
      <w:proofErr w:type="spellStart"/>
      <w:r w:rsidRPr="004044DF">
        <w:t>Element</w:t>
      </w:r>
      <w:proofErr w:type="spellEnd"/>
      <w:r w:rsidRPr="004044DF">
        <w:t>='&lt;artista nome="Michelangelo"&gt;</w:t>
      </w:r>
    </w:p>
    <w:p w14:paraId="6C2CA38F" w14:textId="77777777" w:rsidR="004044DF" w:rsidRPr="004044DF" w:rsidRDefault="004044DF" w:rsidP="004044DF">
      <w:pPr>
        <w:pStyle w:val="Paragrafoelenco"/>
      </w:pPr>
      <w:r w:rsidRPr="004044DF">
        <w:t xml:space="preserve">            &lt;opera anno="1497" genere="gruppo sculture"&gt;Pieta vaticana&lt;/opera&gt;</w:t>
      </w:r>
    </w:p>
    <w:p w14:paraId="078B99B1" w14:textId="77777777" w:rsidR="004044DF" w:rsidRPr="004044DF" w:rsidRDefault="004044DF" w:rsidP="004044DF">
      <w:pPr>
        <w:pStyle w:val="Paragrafoelenco"/>
      </w:pPr>
      <w:r w:rsidRPr="004044DF">
        <w:t xml:space="preserve">            &lt;opera anno="1506" genere="tempera"&gt;Tondo Doni&lt;/opera&gt;</w:t>
      </w:r>
    </w:p>
    <w:p w14:paraId="1193CEC8" w14:textId="77777777" w:rsidR="004044DF" w:rsidRPr="004044DF" w:rsidRDefault="004044DF" w:rsidP="004044DF">
      <w:pPr>
        <w:pStyle w:val="Paragrafoelenco"/>
      </w:pPr>
      <w:r w:rsidRPr="004044DF">
        <w:t xml:space="preserve">            &lt;opera anno="1513" genere="statua"&gt;Mose&lt;/opera&gt;</w:t>
      </w:r>
    </w:p>
    <w:p w14:paraId="6E7079F6" w14:textId="77777777" w:rsidR="004044DF" w:rsidRPr="004044DF" w:rsidRDefault="004044DF" w:rsidP="004044DF">
      <w:pPr>
        <w:pStyle w:val="Paragrafoelenco"/>
      </w:pPr>
      <w:r w:rsidRPr="004044DF">
        <w:t xml:space="preserve">            &lt;opera anno="1537" genere="affresco"&gt;Giudizio universale&lt;/opera&gt;</w:t>
      </w:r>
    </w:p>
    <w:p w14:paraId="6C03D21E" w14:textId="77777777" w:rsidR="004044DF" w:rsidRPr="004044DF" w:rsidRDefault="004044DF" w:rsidP="004044DF">
      <w:pPr>
        <w:pStyle w:val="Paragrafoelenco"/>
      </w:pPr>
      <w:r w:rsidRPr="004044DF">
        <w:t xml:space="preserve">        &lt;/artista&gt;'</w:t>
      </w:r>
    </w:p>
    <w:p w14:paraId="49DA3D75" w14:textId="77777777" w:rsidR="004044DF" w:rsidRPr="004044DF" w:rsidRDefault="004044DF" w:rsidP="004044DF">
      <w:pPr>
        <w:pStyle w:val="Paragrafoelenco"/>
        <w:rPr>
          <w:u w:val="single"/>
        </w:rPr>
      </w:pPr>
    </w:p>
    <w:p w14:paraId="42FFA9DF" w14:textId="77777777" w:rsidR="004044DF" w:rsidRPr="006D6487" w:rsidRDefault="004044DF" w:rsidP="008867F7">
      <w:pPr>
        <w:pStyle w:val="Paragrafoelenco"/>
      </w:pPr>
    </w:p>
    <w:p w14:paraId="3CB6765A" w14:textId="77777777" w:rsidR="008867F7" w:rsidRPr="006D6487" w:rsidRDefault="008867F7" w:rsidP="00BC0E4A">
      <w:pPr>
        <w:pStyle w:val="Paragrafoelenco"/>
        <w:rPr>
          <w:u w:val="single"/>
        </w:rPr>
      </w:pPr>
    </w:p>
    <w:sectPr w:rsidR="008867F7" w:rsidRPr="006D64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9169E"/>
    <w:multiLevelType w:val="hybridMultilevel"/>
    <w:tmpl w:val="D33665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26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74"/>
    <w:rsid w:val="001B6674"/>
    <w:rsid w:val="001C6F30"/>
    <w:rsid w:val="001E2904"/>
    <w:rsid w:val="004044DF"/>
    <w:rsid w:val="00491338"/>
    <w:rsid w:val="006D6487"/>
    <w:rsid w:val="006F2885"/>
    <w:rsid w:val="008867F7"/>
    <w:rsid w:val="008D1DB8"/>
    <w:rsid w:val="008D700E"/>
    <w:rsid w:val="00982B4D"/>
    <w:rsid w:val="00BC0E4A"/>
    <w:rsid w:val="00E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C0DE"/>
  <w15:chartTrackingRefBased/>
  <w15:docId w15:val="{5E6CA8BF-273B-4D87-B152-E6EB4A80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B66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66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66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66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66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66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66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66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66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66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66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66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667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66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66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66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66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66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66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66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66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66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66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66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667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66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66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66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66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Giagnotti</dc:creator>
  <cp:keywords/>
  <dc:description/>
  <cp:lastModifiedBy>Mario Giagnotti</cp:lastModifiedBy>
  <cp:revision>3</cp:revision>
  <cp:lastPrinted>2024-11-12T19:07:00Z</cp:lastPrinted>
  <dcterms:created xsi:type="dcterms:W3CDTF">2024-11-12T17:05:00Z</dcterms:created>
  <dcterms:modified xsi:type="dcterms:W3CDTF">2024-11-12T19:08:00Z</dcterms:modified>
</cp:coreProperties>
</file>